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afterLines="50" w:line="590" w:lineRule="exact"/>
        <w:jc w:val="center"/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年度省级众创空间</w:t>
      </w:r>
      <w:r>
        <w:rPr>
          <w:rFonts w:hint="eastAsia" w:ascii="Times New Roman" w:hAnsi="Times New Roman" w:eastAsia="方正小标宋_GBK" w:cs="Times New Roman"/>
          <w:bCs/>
          <w:snapToGrid w:val="0"/>
          <w:kern w:val="0"/>
          <w:sz w:val="44"/>
          <w:szCs w:val="44"/>
          <w:lang w:val="en-US" w:eastAsia="zh-CN"/>
        </w:rPr>
        <w:t>拟推荐名单</w:t>
      </w:r>
    </w:p>
    <w:tbl>
      <w:tblPr>
        <w:tblStyle w:val="2"/>
        <w:tblW w:w="15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99"/>
        <w:gridCol w:w="3171"/>
        <w:gridCol w:w="1417"/>
        <w:gridCol w:w="3235"/>
        <w:gridCol w:w="1138"/>
        <w:gridCol w:w="1150"/>
        <w:gridCol w:w="128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服务场地地址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服务场地面积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年入驻团队数量（个）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年入驻企业数量及名单（家）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合信众创空间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江苏北辰环境科技有限公司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如皋市江安镇东跃路1号车间三1-2层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龙游智谷众创空间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南通市垠坤科技服务有限公司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如皋市吴窑镇人民南路88号E幢2楼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1501.2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凤凰众创空间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如皋市凤巢置业有限公司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如皋市丁堰镇兴堰路8号8A一楼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1190.78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如东微电众创空间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江苏如东高新智能机电有限公司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如东县掘港街道金山路1号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号楼4层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江枫智创园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江苏南通创源材料科技有限公司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启东市高新技术产业开发区江枫路2号5幢3层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1064.24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嘉禾力创客汇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启东市嘉禾力农业发展有限公司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启东市南阳镇乐庭村五组88号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绿地启东生命科学港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智创空间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启东和畅企业管理有限公司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2019/3/4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启东市生命健康科技园金科路899号13幢1-4层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3127.26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富创谷众创空间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南通富力荣科技发展有限公司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2021/3/15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启东市林洋路500号11层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1408.27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蓝星众创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南通中天在线旅游信息咨询有限公司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2020/1/6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崇川区永兴路218号19幢101户102户1-4层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南楼城事众创空间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江苏南楼城事文化创意有限公司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崇川区环城南路5号4楼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1025.86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南信（南通）智慧空间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南通慧泉数据有限公司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2022/2/25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崇川区人民中路255号财智天地园7幢6层601-2、602-2、603-2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1172.47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车创智慧空间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南通荣石车创汽车科技有限公司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崇川区市北高新路259号36号楼5层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1044.13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北翼99众创空间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南通享誉商业管理有限公司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崇川区工农北路9号玖玖广场1号楼25层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1110.67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智江海众创空间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南通信创酷信息科技有限公司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崇川区龙王桥路139号天龙逸园4幢1-2层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WhiteKlay·云谷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南通濠诚文化传媒有限公司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2020/11/27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崇川区濠北路529号邦豪时尚广场3楼F308-1、B座3069、D座D210-220、D337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智汇城众创空间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南通致信知识产权代理有限公司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崇川区城东街道福景苑5幢1-2层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科复时代（南通）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科创空间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科复时代（南通）企业管理有限公司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崇川区观音山街道园林路17号华汇智谷科学产业园30幢6层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创界空间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南通高创界孵化器有限公司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崇川区钟秀街道校北路8号5幢3层、6幢3层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GOJO三点水众创空间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南通三点水创业孵化器有限公司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2022/2/25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崇川区钟秀街道新胜路6号星月智创园9幢4层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1804.67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首佳科创谷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首佳南通外贸中心有限公司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崇川区唐闸镇街道北大街166号南通外贸中心1幢2、3、4层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2786.5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云会智创空间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江苏云会智科技产业有限公司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崇川区弘荣路1号通港产业园1号楼1层、5层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四维众创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南通环典计算机技术有限公司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崇川区紫琅路30号1幢5楼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徐商众创空间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江苏龙绘勘测设计有限公司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崇川区姚港路12号楼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“动力+”众创空间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南通三玖企业管理服务有限公司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2022/2/9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崇川区外环西路38号6幢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2349.37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权正众创空间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江苏权正检验检测有限公司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2021/10/6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  <w:t>通州区白云路8号空港产业园2幢2层、9层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红智造·机器人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南通沐之欣信息科技有限公司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海门区正余镇正创路308号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3696.91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叠石桥双创基地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南通润发科技集团有限公司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海门区三星镇建安村三组160号叠石桥科技产业园16号楼6层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海智众创空间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南通君珞信息科技有限公司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2022/1/17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海门区海门街道时代广场16幢8层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2474.94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常乐创新谷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南通三叠企业管理有限公司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海门区常乐镇常青路19号办公楼1-3层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2318.4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老洪港江韵众创空间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南通欧创自动化工程有限公司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景兴路288号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苏锡通武珞创客中心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南通武珞创客空间有限公司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2021/12/18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苏锡通科技产业园区银杏路15号2号楼一层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中科（苏锡通）创新园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南通中科钛领孵化器管理有限公司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  <w:t>苏锡通科技产业园区江成路108号中奥合作中心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2635.94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GM0ZGFlNjMwZTFhYzBmZDJjNzExMzY4NTVkNDIifQ=="/>
  </w:docVars>
  <w:rsids>
    <w:rsidRoot w:val="4C280EAC"/>
    <w:rsid w:val="029E0C11"/>
    <w:rsid w:val="03A06E5A"/>
    <w:rsid w:val="056F035E"/>
    <w:rsid w:val="102D625B"/>
    <w:rsid w:val="11ED4BF0"/>
    <w:rsid w:val="128C06AA"/>
    <w:rsid w:val="1BD3411C"/>
    <w:rsid w:val="1BDD2FC1"/>
    <w:rsid w:val="1C7967FA"/>
    <w:rsid w:val="1E640B2A"/>
    <w:rsid w:val="2037766C"/>
    <w:rsid w:val="2CDD4252"/>
    <w:rsid w:val="2CF37591"/>
    <w:rsid w:val="2EF31E27"/>
    <w:rsid w:val="3462427C"/>
    <w:rsid w:val="3EC45F05"/>
    <w:rsid w:val="445973D8"/>
    <w:rsid w:val="4AD920C4"/>
    <w:rsid w:val="4C280EAC"/>
    <w:rsid w:val="56B04DA2"/>
    <w:rsid w:val="580645B5"/>
    <w:rsid w:val="68C07A4F"/>
    <w:rsid w:val="6C945511"/>
    <w:rsid w:val="6EEC3227"/>
    <w:rsid w:val="6F3803C0"/>
    <w:rsid w:val="73AD0782"/>
    <w:rsid w:val="74E9515E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1881</Characters>
  <Lines>0</Lines>
  <Paragraphs>0</Paragraphs>
  <TotalTime>4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2022-05-18T07:45:00Z</dcterms:created>
  <dc:creator>顾金金</dc:creator>
  <cp:lastModifiedBy>顾金金</cp:lastModifiedBy>
  <cp:lastPrinted>2023-06-09T06:05:09Z</cp:lastPrinted>
  <dcterms:modified xsi:type="dcterms:W3CDTF">2023-06-09T07:15:56Z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3BED1E14A8CD46B6BF641AF6C1DBB175</vt:lpwstr>
  </property>
</Properties>
</file>