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ECF47">
      <w:pPr>
        <w:spacing w:line="600" w:lineRule="exact"/>
        <w:rPr>
          <w:rFonts w:eastAsia="黑体"/>
          <w:sz w:val="44"/>
          <w:szCs w:val="44"/>
        </w:rPr>
      </w:pPr>
    </w:p>
    <w:p w14:paraId="7D0298C4">
      <w:pPr>
        <w:spacing w:line="600" w:lineRule="exact"/>
        <w:rPr>
          <w:rFonts w:eastAsia="黑体"/>
          <w:sz w:val="44"/>
          <w:szCs w:val="44"/>
        </w:rPr>
      </w:pPr>
    </w:p>
    <w:p w14:paraId="62F940EB"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南通市企业工程技术研究中心认定申报书</w:t>
      </w:r>
    </w:p>
    <w:p w14:paraId="698CA131">
      <w:pPr>
        <w:rPr>
          <w:rFonts w:eastAsia="黑体"/>
          <w:sz w:val="28"/>
        </w:rPr>
      </w:pPr>
      <w:r>
        <w:rPr>
          <w:rFonts w:hint="eastAsia" w:eastAsia="黑体"/>
          <w:sz w:val="28"/>
        </w:rPr>
        <w:t xml:space="preserve">  </w:t>
      </w:r>
    </w:p>
    <w:p w14:paraId="2FCC35EE">
      <w:pPr>
        <w:rPr>
          <w:rFonts w:eastAsia="黑体"/>
          <w:sz w:val="28"/>
        </w:rPr>
      </w:pPr>
    </w:p>
    <w:p w14:paraId="335F21E8">
      <w:pPr>
        <w:spacing w:line="700" w:lineRule="exact"/>
        <w:rPr>
          <w:rFonts w:ascii="方正黑体_GBK" w:hAnsi="方正黑体_GBK" w:eastAsia="方正黑体_GBK" w:cs="方正黑体_GBK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fldChar w:fldCharType="begin"/>
      </w:r>
      <w:r>
        <w:rPr>
          <w:rFonts w:hint="eastAsia" w:ascii="方正黑体_GBK" w:hAnsi="方正黑体_GBK" w:eastAsia="方正黑体_GBK" w:cs="方正黑体_GBK"/>
          <w:sz w:val="32"/>
          <w:szCs w:val="32"/>
        </w:rPr>
        <w:instrText xml:space="preserve"> eq \o\ad(项目名称：,　　　　　　)</w:instrTex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fldChar w:fldCharType="end"/>
      </w:r>
      <w:r>
        <w:rPr>
          <w:rFonts w:hint="eastAsia" w:ascii="方正黑体_GBK" w:hAnsi="方正黑体_GBK" w:eastAsia="方正黑体_GBK" w:cs="方正黑体_GBK"/>
          <w:sz w:val="32"/>
          <w:szCs w:val="32"/>
          <w:u w:val="single"/>
        </w:rPr>
        <w:t xml:space="preserve">                                     </w:t>
      </w:r>
    </w:p>
    <w:p w14:paraId="03A9621A">
      <w:pPr>
        <w:spacing w:line="700" w:lineRule="exact"/>
        <w:rPr>
          <w:rFonts w:ascii="方正黑体_GBK" w:hAnsi="方正黑体_GBK" w:eastAsia="方正黑体_GBK" w:cs="方正黑体_GBK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技术领域：</w:t>
      </w:r>
      <w:r>
        <w:rPr>
          <w:rFonts w:hint="eastAsia" w:ascii="方正黑体_GBK" w:hAnsi="方正黑体_GBK" w:eastAsia="方正黑体_GBK" w:cs="方正黑体_GBK"/>
          <w:sz w:val="32"/>
          <w:szCs w:val="32"/>
          <w:u w:val="single"/>
        </w:rPr>
        <w:t xml:space="preserve">                                       </w:t>
      </w:r>
    </w:p>
    <w:p w14:paraId="7D83DF35">
      <w:pPr>
        <w:spacing w:line="700" w:lineRule="exact"/>
        <w:rPr>
          <w:rFonts w:ascii="方正黑体_GBK" w:hAnsi="方正黑体_GBK" w:eastAsia="方正黑体_GBK" w:cs="方正黑体_GBK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建设地点：</w:t>
      </w:r>
      <w:r>
        <w:rPr>
          <w:rFonts w:hint="eastAsia" w:ascii="方正黑体_GBK" w:hAnsi="方正黑体_GBK" w:eastAsia="方正黑体_GBK" w:cs="方正黑体_GBK"/>
          <w:sz w:val="32"/>
          <w:szCs w:val="32"/>
          <w:u w:val="single"/>
        </w:rPr>
        <w:t xml:space="preserve">                                       </w:t>
      </w:r>
    </w:p>
    <w:p w14:paraId="4A6EBE02">
      <w:pPr>
        <w:spacing w:line="700" w:lineRule="exact"/>
        <w:rPr>
          <w:rFonts w:ascii="方正黑体_GBK" w:hAnsi="方正黑体_GBK" w:eastAsia="方正黑体_GBK" w:cs="方正黑体_GBK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申报单位：</w:t>
      </w:r>
      <w:r>
        <w:rPr>
          <w:rFonts w:hint="eastAsia" w:ascii="方正黑体_GBK" w:hAnsi="方正黑体_GBK" w:eastAsia="方正黑体_GBK" w:cs="方正黑体_GBK"/>
          <w:sz w:val="32"/>
          <w:szCs w:val="32"/>
          <w:u w:val="single"/>
        </w:rPr>
        <w:t xml:space="preserve">                                       </w:t>
      </w:r>
    </w:p>
    <w:p w14:paraId="76A457EF">
      <w:pPr>
        <w:spacing w:line="700" w:lineRule="exact"/>
        <w:rPr>
          <w:rFonts w:ascii="方正黑体_GBK" w:hAnsi="方正黑体_GBK" w:eastAsia="方正黑体_GBK" w:cs="方正黑体_GBK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合作单位：</w:t>
      </w:r>
      <w:r>
        <w:rPr>
          <w:rFonts w:hint="eastAsia" w:ascii="方正黑体_GBK" w:hAnsi="方正黑体_GBK" w:eastAsia="方正黑体_GBK" w:cs="方正黑体_GBK"/>
          <w:sz w:val="32"/>
          <w:szCs w:val="32"/>
          <w:u w:val="single"/>
        </w:rPr>
        <w:t xml:space="preserve">                                       </w:t>
      </w:r>
    </w:p>
    <w:p w14:paraId="5C21E5A2">
      <w:pPr>
        <w:spacing w:line="700" w:lineRule="exact"/>
        <w:rPr>
          <w:rFonts w:ascii="方正黑体_GBK" w:hAnsi="方正黑体_GBK" w:eastAsia="方正黑体_GBK" w:cs="方正黑体_GBK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申报单位地址：</w:t>
      </w:r>
      <w:r>
        <w:rPr>
          <w:rFonts w:hint="eastAsia" w:ascii="方正黑体_GBK" w:hAnsi="方正黑体_GBK" w:eastAsia="方正黑体_GBK" w:cs="方正黑体_GBK"/>
          <w:sz w:val="32"/>
          <w:szCs w:val="32"/>
          <w:u w:val="single"/>
        </w:rPr>
        <w:t xml:space="preserve">              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邮 编：</w:t>
      </w:r>
      <w:r>
        <w:rPr>
          <w:rFonts w:hint="eastAsia" w:ascii="方正黑体_GBK" w:hAnsi="方正黑体_GBK" w:eastAsia="方正黑体_GBK" w:cs="方正黑体_GBK"/>
          <w:sz w:val="32"/>
          <w:szCs w:val="32"/>
          <w:u w:val="single"/>
        </w:rPr>
        <w:t xml:space="preserve">          </w:t>
      </w:r>
    </w:p>
    <w:p w14:paraId="079C061A">
      <w:pPr>
        <w:spacing w:line="700" w:lineRule="exact"/>
        <w:rPr>
          <w:rFonts w:ascii="方正黑体_GBK" w:hAnsi="方正黑体_GBK" w:eastAsia="方正黑体_GBK" w:cs="方正黑体_GBK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项目负责人：</w:t>
      </w:r>
      <w:r>
        <w:rPr>
          <w:rFonts w:hint="eastAsia" w:ascii="方正黑体_GBK" w:hAnsi="方正黑体_GBK" w:eastAsia="方正黑体_GBK" w:cs="方正黑体_GBK"/>
          <w:sz w:val="32"/>
          <w:szCs w:val="32"/>
          <w:u w:val="single"/>
        </w:rPr>
        <w:t xml:space="preserve">                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电 话：</w:t>
      </w:r>
      <w:r>
        <w:rPr>
          <w:rFonts w:hint="eastAsia" w:ascii="方正黑体_GBK" w:hAnsi="方正黑体_GBK" w:eastAsia="方正黑体_GBK" w:cs="方正黑体_GBK"/>
          <w:sz w:val="32"/>
          <w:szCs w:val="32"/>
          <w:u w:val="single"/>
        </w:rPr>
        <w:t xml:space="preserve">          </w:t>
      </w:r>
    </w:p>
    <w:p w14:paraId="12F42C2D">
      <w:pPr>
        <w:spacing w:line="70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项目联系人：</w:t>
      </w:r>
      <w:r>
        <w:rPr>
          <w:rFonts w:hint="eastAsia" w:ascii="方正黑体_GBK" w:hAnsi="方正黑体_GBK" w:eastAsia="方正黑体_GBK" w:cs="方正黑体_GBK"/>
          <w:sz w:val="32"/>
          <w:szCs w:val="32"/>
          <w:u w:val="single"/>
        </w:rPr>
        <w:t xml:space="preserve">                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电 话：</w:t>
      </w:r>
      <w:r>
        <w:rPr>
          <w:rFonts w:hint="eastAsia" w:ascii="方正黑体_GBK" w:hAnsi="方正黑体_GBK" w:eastAsia="方正黑体_GBK" w:cs="方正黑体_GBK"/>
          <w:sz w:val="32"/>
          <w:szCs w:val="32"/>
          <w:u w:val="single"/>
        </w:rPr>
        <w:t xml:space="preserve">          </w:t>
      </w:r>
    </w:p>
    <w:p w14:paraId="7543CFDF">
      <w:pPr>
        <w:spacing w:line="70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fldChar w:fldCharType="begin"/>
      </w:r>
      <w:r>
        <w:rPr>
          <w:rFonts w:hint="eastAsia" w:ascii="方正黑体_GBK" w:hAnsi="方正黑体_GBK" w:eastAsia="方正黑体_GBK" w:cs="方正黑体_GBK"/>
          <w:sz w:val="32"/>
          <w:szCs w:val="32"/>
        </w:rPr>
        <w:instrText xml:space="preserve"> eq \o\ad(主管部门,　　　　　)</w:instrTex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fldChar w:fldCharType="end"/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  <w:r>
        <w:rPr>
          <w:rFonts w:hint="eastAsia" w:ascii="方正黑体_GBK" w:hAnsi="方正黑体_GBK" w:eastAsia="方正黑体_GBK" w:cs="方正黑体_GBK"/>
          <w:sz w:val="32"/>
          <w:szCs w:val="32"/>
          <w:u w:val="single"/>
        </w:rPr>
        <w:t xml:space="preserve">                                     </w:t>
      </w:r>
    </w:p>
    <w:p w14:paraId="1EA45F43">
      <w:pPr>
        <w:spacing w:line="700" w:lineRule="exact"/>
        <w:rPr>
          <w:rFonts w:ascii="方正黑体_GBK" w:hAnsi="方正黑体_GBK" w:eastAsia="方正黑体_GBK" w:cs="方正黑体_GBK"/>
          <w:sz w:val="32"/>
          <w:szCs w:val="32"/>
        </w:rPr>
      </w:pPr>
    </w:p>
    <w:p w14:paraId="7D67C74B">
      <w:pPr>
        <w:spacing w:line="700" w:lineRule="exact"/>
        <w:rPr>
          <w:rFonts w:ascii="方正黑体_GBK" w:hAnsi="方正黑体_GBK" w:eastAsia="方正黑体_GBK" w:cs="方正黑体_GBK"/>
          <w:sz w:val="32"/>
          <w:szCs w:val="32"/>
        </w:rPr>
      </w:pPr>
    </w:p>
    <w:p w14:paraId="37337A0E">
      <w:pPr>
        <w:spacing w:line="700" w:lineRule="exact"/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填写日期：    年   月   日</w:t>
      </w:r>
    </w:p>
    <w:p w14:paraId="193128DE">
      <w:pPr>
        <w:spacing w:line="700" w:lineRule="exact"/>
        <w:rPr>
          <w:rFonts w:ascii="方正黑体_GBK" w:hAnsi="方正黑体_GBK" w:eastAsia="方正黑体_GBK" w:cs="方正黑体_GBK"/>
          <w:sz w:val="32"/>
          <w:szCs w:val="32"/>
        </w:rPr>
      </w:pPr>
    </w:p>
    <w:p w14:paraId="27D70935">
      <w:pPr>
        <w:spacing w:line="700" w:lineRule="exact"/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南通市科学技术局</w:t>
      </w:r>
    </w:p>
    <w:p w14:paraId="5D98DE5E">
      <w:pPr>
        <w:spacing w:line="700" w:lineRule="exact"/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二〇二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年制</w:t>
      </w:r>
    </w:p>
    <w:p w14:paraId="292A8049">
      <w:pPr>
        <w:pStyle w:val="23"/>
        <w:spacing w:line="560" w:lineRule="exact"/>
        <w:ind w:left="464" w:hanging="464" w:hangingChars="145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黑体_GBK" w:hAnsi="方正黑体_GBK" w:eastAsia="方正黑体_GBK" w:cs="方正黑体_GBK"/>
          <w:szCs w:val="32"/>
        </w:rPr>
        <w:br w:type="page"/>
      </w:r>
      <w:r>
        <w:rPr>
          <w:rFonts w:hint="eastAsia" w:ascii="方正小标宋_GBK" w:eastAsia="方正小标宋_GBK"/>
          <w:sz w:val="44"/>
          <w:szCs w:val="44"/>
        </w:rPr>
        <w:t>申报单位信用承诺书</w:t>
      </w:r>
    </w:p>
    <w:p w14:paraId="46A9F98B">
      <w:pPr>
        <w:spacing w:line="590" w:lineRule="exact"/>
        <w:rPr>
          <w:szCs w:val="32"/>
        </w:rPr>
      </w:pPr>
    </w:p>
    <w:p w14:paraId="3F8C0F59">
      <w:pPr>
        <w:spacing w:line="59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本单位承诺严格遵守国家、省和市相关规定及申报通知要求，为项目实施提供承诺的条件。承诺所提供申报资料真实有效，无编报虚假预算、篡改单位财务数据、侵犯他人知识产权等失信造假行为。</w:t>
      </w:r>
    </w:p>
    <w:p w14:paraId="2136A89F">
      <w:pPr>
        <w:spacing w:line="590" w:lineRule="exact"/>
        <w:ind w:firstLine="627" w:firstLineChars="196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本单位承诺如有失实或失信行为，愿意承担以下责任：</w:t>
      </w:r>
    </w:p>
    <w:p w14:paraId="5749FF28">
      <w:pPr>
        <w:spacing w:line="590" w:lineRule="exact"/>
        <w:ind w:firstLine="627" w:firstLineChars="196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1．取消认定资格；</w:t>
      </w:r>
    </w:p>
    <w:p w14:paraId="40FDF87F">
      <w:pPr>
        <w:spacing w:line="590" w:lineRule="exact"/>
        <w:ind w:firstLine="627" w:firstLineChars="196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2．撤销并收回相关支持经费；</w:t>
      </w:r>
    </w:p>
    <w:p w14:paraId="2F368944">
      <w:pPr>
        <w:spacing w:line="590" w:lineRule="exact"/>
        <w:ind w:firstLine="627" w:firstLineChars="196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3．记入不良信用记录，接受相应处理；</w:t>
      </w:r>
    </w:p>
    <w:p w14:paraId="13CAE602">
      <w:pPr>
        <w:spacing w:line="590" w:lineRule="exact"/>
        <w:ind w:firstLine="627" w:firstLineChars="196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4．其它相关法律责任等。</w:t>
      </w:r>
    </w:p>
    <w:p w14:paraId="609E53AA">
      <w:pPr>
        <w:spacing w:line="590" w:lineRule="exact"/>
        <w:ind w:right="1256" w:firstLine="4320" w:firstLineChars="1350"/>
        <w:rPr>
          <w:rFonts w:ascii="方正仿宋_GBK" w:hAnsi="方正仿宋_GBK" w:eastAsia="方正仿宋_GBK" w:cs="方正仿宋_GBK"/>
          <w:sz w:val="32"/>
          <w:szCs w:val="32"/>
        </w:rPr>
      </w:pPr>
    </w:p>
    <w:p w14:paraId="168E05C9">
      <w:pPr>
        <w:spacing w:line="590" w:lineRule="exact"/>
        <w:ind w:right="1256" w:firstLine="4320" w:firstLineChars="1350"/>
        <w:rPr>
          <w:rFonts w:ascii="方正仿宋_GBK" w:hAnsi="方正仿宋_GBK" w:eastAsia="方正仿宋_GBK" w:cs="方正仿宋_GBK"/>
          <w:sz w:val="32"/>
          <w:szCs w:val="32"/>
        </w:rPr>
      </w:pPr>
    </w:p>
    <w:p w14:paraId="070D9E8B">
      <w:pPr>
        <w:spacing w:line="590" w:lineRule="exact"/>
        <w:ind w:right="1256" w:firstLine="4320" w:firstLineChars="1350"/>
        <w:rPr>
          <w:rFonts w:ascii="方正仿宋_GBK" w:hAnsi="方正仿宋_GBK" w:eastAsia="方正仿宋_GBK" w:cs="方正仿宋_GBK"/>
          <w:sz w:val="32"/>
          <w:szCs w:val="32"/>
        </w:rPr>
      </w:pPr>
    </w:p>
    <w:p w14:paraId="5D402C70">
      <w:pPr>
        <w:spacing w:line="590" w:lineRule="exact"/>
        <w:ind w:right="1256" w:firstLine="4320" w:firstLineChars="135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经办人（签字）：</w:t>
      </w:r>
    </w:p>
    <w:p w14:paraId="619B303E">
      <w:pPr>
        <w:spacing w:line="590" w:lineRule="exact"/>
        <w:ind w:right="628" w:firstLine="4320" w:firstLineChars="135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法人代表（签字）：</w:t>
      </w:r>
    </w:p>
    <w:p w14:paraId="76E0852D">
      <w:pPr>
        <w:spacing w:line="59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 w14:paraId="0046C0E1">
      <w:pPr>
        <w:spacing w:line="590" w:lineRule="exact"/>
        <w:ind w:right="1099" w:firstLine="4313" w:firstLineChars="1348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单位（公章）：</w:t>
      </w:r>
    </w:p>
    <w:p w14:paraId="0FA28826">
      <w:pPr>
        <w:spacing w:line="590" w:lineRule="exact"/>
        <w:ind w:right="1099" w:firstLine="3993" w:firstLineChars="1248"/>
        <w:rPr>
          <w:rFonts w:ascii="方正仿宋_GBK" w:hAnsi="方正仿宋_GBK" w:eastAsia="方正仿宋_GBK" w:cs="方正仿宋_GBK"/>
          <w:sz w:val="32"/>
          <w:szCs w:val="32"/>
        </w:rPr>
      </w:pPr>
    </w:p>
    <w:p w14:paraId="0E213466">
      <w:pPr>
        <w:spacing w:line="590" w:lineRule="exact"/>
        <w:ind w:firstLine="627" w:firstLineChars="196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年    月    日</w:t>
      </w:r>
    </w:p>
    <w:p w14:paraId="4FD4C6F6">
      <w:pPr>
        <w:widowControl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 w14:paraId="06B67C98">
      <w:pPr>
        <w:spacing w:line="700" w:lineRule="exact"/>
        <w:jc w:val="center"/>
        <w:rPr>
          <w:rFonts w:eastAsia="黑体"/>
          <w:sz w:val="28"/>
        </w:rPr>
      </w:pPr>
    </w:p>
    <w:p w14:paraId="39A056A1">
      <w:pPr>
        <w:spacing w:line="700" w:lineRule="exact"/>
        <w:jc w:val="center"/>
        <w:rPr>
          <w:rFonts w:eastAsia="黑体"/>
          <w:sz w:val="28"/>
        </w:rPr>
      </w:pPr>
    </w:p>
    <w:p w14:paraId="68C428CD">
      <w:pPr>
        <w:spacing w:line="400" w:lineRule="exact"/>
        <w:rPr>
          <w:rFonts w:ascii="宋体" w:hAnsi="宋体"/>
          <w:b/>
          <w:szCs w:val="21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表一、基本情况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543"/>
        <w:gridCol w:w="989"/>
        <w:gridCol w:w="449"/>
        <w:gridCol w:w="720"/>
        <w:gridCol w:w="1297"/>
        <w:gridCol w:w="1223"/>
        <w:gridCol w:w="357"/>
        <w:gridCol w:w="1087"/>
        <w:gridCol w:w="1436"/>
      </w:tblGrid>
      <w:tr w14:paraId="6BB67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7" w:type="dxa"/>
            <w:gridSpan w:val="3"/>
            <w:vAlign w:val="center"/>
          </w:tcPr>
          <w:p w14:paraId="5221C57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企业名称</w:t>
            </w:r>
          </w:p>
        </w:tc>
        <w:tc>
          <w:tcPr>
            <w:tcW w:w="6569" w:type="dxa"/>
            <w:gridSpan w:val="7"/>
            <w:vAlign w:val="center"/>
          </w:tcPr>
          <w:p w14:paraId="68C578C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32818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7" w:type="dxa"/>
            <w:gridSpan w:val="3"/>
            <w:vAlign w:val="center"/>
          </w:tcPr>
          <w:p w14:paraId="4E4675A0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是否外资（含港澳台独资）</w:t>
            </w:r>
          </w:p>
        </w:tc>
        <w:tc>
          <w:tcPr>
            <w:tcW w:w="6569" w:type="dxa"/>
            <w:gridSpan w:val="7"/>
            <w:vAlign w:val="center"/>
          </w:tcPr>
          <w:p w14:paraId="0613660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70A08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7" w:type="dxa"/>
            <w:gridSpan w:val="3"/>
            <w:vAlign w:val="center"/>
          </w:tcPr>
          <w:p w14:paraId="52BFC21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行业类别</w:t>
            </w:r>
          </w:p>
        </w:tc>
        <w:tc>
          <w:tcPr>
            <w:tcW w:w="6569" w:type="dxa"/>
            <w:gridSpan w:val="7"/>
            <w:vAlign w:val="center"/>
          </w:tcPr>
          <w:p w14:paraId="452112F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6C175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7" w:type="dxa"/>
            <w:gridSpan w:val="3"/>
            <w:vAlign w:val="center"/>
          </w:tcPr>
          <w:p w14:paraId="34E4CD6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主营产品情况</w:t>
            </w:r>
          </w:p>
        </w:tc>
        <w:tc>
          <w:tcPr>
            <w:tcW w:w="6569" w:type="dxa"/>
            <w:gridSpan w:val="7"/>
            <w:vAlign w:val="center"/>
          </w:tcPr>
          <w:p w14:paraId="65DC049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0E131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7" w:type="dxa"/>
            <w:gridSpan w:val="3"/>
            <w:vAlign w:val="center"/>
          </w:tcPr>
          <w:p w14:paraId="2B4528D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上年度销售收入（万元）</w:t>
            </w:r>
          </w:p>
        </w:tc>
        <w:tc>
          <w:tcPr>
            <w:tcW w:w="6569" w:type="dxa"/>
            <w:gridSpan w:val="7"/>
            <w:vAlign w:val="center"/>
          </w:tcPr>
          <w:p w14:paraId="7FC7B26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60B3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7" w:type="dxa"/>
            <w:gridSpan w:val="3"/>
            <w:vAlign w:val="center"/>
          </w:tcPr>
          <w:p w14:paraId="01C72F7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工程中心名称</w:t>
            </w:r>
          </w:p>
        </w:tc>
        <w:tc>
          <w:tcPr>
            <w:tcW w:w="6569" w:type="dxa"/>
            <w:gridSpan w:val="7"/>
            <w:vAlign w:val="center"/>
          </w:tcPr>
          <w:p w14:paraId="5F0CD50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2A67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7" w:type="dxa"/>
            <w:gridSpan w:val="3"/>
            <w:vAlign w:val="center"/>
          </w:tcPr>
          <w:p w14:paraId="2733060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所在地区</w:t>
            </w:r>
          </w:p>
        </w:tc>
        <w:tc>
          <w:tcPr>
            <w:tcW w:w="6569" w:type="dxa"/>
            <w:gridSpan w:val="7"/>
            <w:vAlign w:val="center"/>
          </w:tcPr>
          <w:p w14:paraId="733A771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0E26F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  <w:gridSpan w:val="10"/>
          </w:tcPr>
          <w:p w14:paraId="40B42381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企业主要管理人员情况</w:t>
            </w:r>
          </w:p>
        </w:tc>
      </w:tr>
      <w:tr w14:paraId="0BBC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gridSpan w:val="2"/>
            <w:vAlign w:val="center"/>
          </w:tcPr>
          <w:p w14:paraId="1F7C985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职  务</w:t>
            </w:r>
          </w:p>
        </w:tc>
        <w:tc>
          <w:tcPr>
            <w:tcW w:w="1438" w:type="dxa"/>
            <w:gridSpan w:val="2"/>
            <w:vAlign w:val="center"/>
          </w:tcPr>
          <w:p w14:paraId="121A99E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姓名</w:t>
            </w:r>
          </w:p>
        </w:tc>
        <w:tc>
          <w:tcPr>
            <w:tcW w:w="720" w:type="dxa"/>
            <w:vAlign w:val="center"/>
          </w:tcPr>
          <w:p w14:paraId="4217B30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年龄</w:t>
            </w:r>
          </w:p>
        </w:tc>
        <w:tc>
          <w:tcPr>
            <w:tcW w:w="1297" w:type="dxa"/>
            <w:vAlign w:val="center"/>
          </w:tcPr>
          <w:p w14:paraId="38A518D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学历（位）</w:t>
            </w:r>
          </w:p>
        </w:tc>
        <w:tc>
          <w:tcPr>
            <w:tcW w:w="1223" w:type="dxa"/>
            <w:vAlign w:val="center"/>
          </w:tcPr>
          <w:p w14:paraId="5C379AD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职称</w:t>
            </w:r>
          </w:p>
        </w:tc>
        <w:tc>
          <w:tcPr>
            <w:tcW w:w="1444" w:type="dxa"/>
            <w:gridSpan w:val="2"/>
            <w:vAlign w:val="center"/>
          </w:tcPr>
          <w:p w14:paraId="0DA68D4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专业</w:t>
            </w:r>
          </w:p>
        </w:tc>
        <w:tc>
          <w:tcPr>
            <w:tcW w:w="1436" w:type="dxa"/>
            <w:vAlign w:val="center"/>
          </w:tcPr>
          <w:p w14:paraId="4CF0CED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联系电话</w:t>
            </w:r>
          </w:p>
        </w:tc>
      </w:tr>
      <w:tr w14:paraId="581FB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gridSpan w:val="2"/>
            <w:vAlign w:val="center"/>
          </w:tcPr>
          <w:p w14:paraId="1EC4F84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法人代表</w:t>
            </w:r>
          </w:p>
        </w:tc>
        <w:tc>
          <w:tcPr>
            <w:tcW w:w="1438" w:type="dxa"/>
            <w:gridSpan w:val="2"/>
            <w:vAlign w:val="center"/>
          </w:tcPr>
          <w:p w14:paraId="34A9064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0CB6C59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97" w:type="dxa"/>
            <w:vAlign w:val="center"/>
          </w:tcPr>
          <w:p w14:paraId="293D3B9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2C038EB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76568AB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2882400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3152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gridSpan w:val="2"/>
            <w:vAlign w:val="center"/>
          </w:tcPr>
          <w:p w14:paraId="7133471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技术总监</w:t>
            </w:r>
          </w:p>
        </w:tc>
        <w:tc>
          <w:tcPr>
            <w:tcW w:w="1438" w:type="dxa"/>
            <w:gridSpan w:val="2"/>
            <w:vAlign w:val="center"/>
          </w:tcPr>
          <w:p w14:paraId="00A85E5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7D5EAB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97" w:type="dxa"/>
            <w:vAlign w:val="center"/>
          </w:tcPr>
          <w:p w14:paraId="0EA5FF0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295406C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0E76FAF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1EB5724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65E8D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gridSpan w:val="2"/>
            <w:vAlign w:val="center"/>
          </w:tcPr>
          <w:p w14:paraId="261142B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工程中心负责人</w:t>
            </w:r>
          </w:p>
        </w:tc>
        <w:tc>
          <w:tcPr>
            <w:tcW w:w="1438" w:type="dxa"/>
            <w:gridSpan w:val="2"/>
            <w:vAlign w:val="center"/>
          </w:tcPr>
          <w:p w14:paraId="152195C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1F583E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97" w:type="dxa"/>
            <w:vAlign w:val="center"/>
          </w:tcPr>
          <w:p w14:paraId="21DEB30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266AFA8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514BD4A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60231E5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6005E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9286" w:type="dxa"/>
            <w:gridSpan w:val="10"/>
          </w:tcPr>
          <w:p w14:paraId="5304F766">
            <w:pPr>
              <w:spacing w:line="32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工程中心负责人工作简历</w:t>
            </w:r>
          </w:p>
          <w:p w14:paraId="5809E50E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62840F44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6F569297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4A4E5971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4F9F799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78CA0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86" w:type="dxa"/>
            <w:gridSpan w:val="10"/>
          </w:tcPr>
          <w:p w14:paraId="11E22EF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工程中心负责人完成的项目、取得的成果和专利（按时间顺序排列，专利需注明类别）</w:t>
            </w:r>
          </w:p>
        </w:tc>
      </w:tr>
      <w:tr w14:paraId="6025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85" w:type="dxa"/>
            <w:vAlign w:val="center"/>
          </w:tcPr>
          <w:p w14:paraId="2200600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完成时间</w:t>
            </w:r>
          </w:p>
        </w:tc>
        <w:tc>
          <w:tcPr>
            <w:tcW w:w="5578" w:type="dxa"/>
            <w:gridSpan w:val="7"/>
            <w:vAlign w:val="center"/>
          </w:tcPr>
          <w:p w14:paraId="5FF58E0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项目（成果、专利）名称</w:t>
            </w:r>
          </w:p>
        </w:tc>
        <w:tc>
          <w:tcPr>
            <w:tcW w:w="2523" w:type="dxa"/>
            <w:gridSpan w:val="2"/>
            <w:vAlign w:val="center"/>
          </w:tcPr>
          <w:p w14:paraId="7465077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立项部门</w:t>
            </w:r>
          </w:p>
        </w:tc>
      </w:tr>
      <w:tr w14:paraId="55D1C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85" w:type="dxa"/>
          </w:tcPr>
          <w:p w14:paraId="7C469385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5578" w:type="dxa"/>
            <w:gridSpan w:val="7"/>
          </w:tcPr>
          <w:p w14:paraId="74AAD576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523" w:type="dxa"/>
            <w:gridSpan w:val="2"/>
          </w:tcPr>
          <w:p w14:paraId="73B8F23F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0B67B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85" w:type="dxa"/>
          </w:tcPr>
          <w:p w14:paraId="3F0CFE30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5578" w:type="dxa"/>
            <w:gridSpan w:val="7"/>
          </w:tcPr>
          <w:p w14:paraId="2E9B8E00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523" w:type="dxa"/>
            <w:gridSpan w:val="2"/>
          </w:tcPr>
          <w:p w14:paraId="15B08E8E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2E5D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85" w:type="dxa"/>
          </w:tcPr>
          <w:p w14:paraId="0C8D844C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5578" w:type="dxa"/>
            <w:gridSpan w:val="7"/>
          </w:tcPr>
          <w:p w14:paraId="3BCA337F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523" w:type="dxa"/>
            <w:gridSpan w:val="2"/>
          </w:tcPr>
          <w:p w14:paraId="2B8169F4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4739D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85" w:type="dxa"/>
          </w:tcPr>
          <w:p w14:paraId="7D41D569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5578" w:type="dxa"/>
            <w:gridSpan w:val="7"/>
          </w:tcPr>
          <w:p w14:paraId="489CBB2A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523" w:type="dxa"/>
            <w:gridSpan w:val="2"/>
          </w:tcPr>
          <w:p w14:paraId="77B57C91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42D63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85" w:type="dxa"/>
          </w:tcPr>
          <w:p w14:paraId="7E54FDCD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5578" w:type="dxa"/>
            <w:gridSpan w:val="7"/>
          </w:tcPr>
          <w:p w14:paraId="63C6B6DA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523" w:type="dxa"/>
            <w:gridSpan w:val="2"/>
          </w:tcPr>
          <w:p w14:paraId="00F9308A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65BB1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85" w:type="dxa"/>
          </w:tcPr>
          <w:p w14:paraId="6610CFBA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5578" w:type="dxa"/>
            <w:gridSpan w:val="7"/>
          </w:tcPr>
          <w:p w14:paraId="73BC391F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523" w:type="dxa"/>
            <w:gridSpan w:val="2"/>
          </w:tcPr>
          <w:p w14:paraId="29FE3754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21CA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85" w:type="dxa"/>
          </w:tcPr>
          <w:p w14:paraId="71B84624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5578" w:type="dxa"/>
            <w:gridSpan w:val="7"/>
          </w:tcPr>
          <w:p w14:paraId="10DB56BA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523" w:type="dxa"/>
            <w:gridSpan w:val="2"/>
          </w:tcPr>
          <w:p w14:paraId="74DAEE1B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14738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85" w:type="dxa"/>
          </w:tcPr>
          <w:p w14:paraId="3BAE89B5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5578" w:type="dxa"/>
            <w:gridSpan w:val="7"/>
          </w:tcPr>
          <w:p w14:paraId="65752826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523" w:type="dxa"/>
            <w:gridSpan w:val="2"/>
          </w:tcPr>
          <w:p w14:paraId="6D1D115A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1E981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85" w:type="dxa"/>
          </w:tcPr>
          <w:p w14:paraId="43E5DDF5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5578" w:type="dxa"/>
            <w:gridSpan w:val="7"/>
          </w:tcPr>
          <w:p w14:paraId="6A3202FE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523" w:type="dxa"/>
            <w:gridSpan w:val="2"/>
          </w:tcPr>
          <w:p w14:paraId="658AEEB3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266AF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85" w:type="dxa"/>
          </w:tcPr>
          <w:p w14:paraId="6F5B13B8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5578" w:type="dxa"/>
            <w:gridSpan w:val="7"/>
          </w:tcPr>
          <w:p w14:paraId="7CCD4A59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523" w:type="dxa"/>
            <w:gridSpan w:val="2"/>
          </w:tcPr>
          <w:p w14:paraId="60DABFD0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68454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286" w:type="dxa"/>
            <w:gridSpan w:val="10"/>
          </w:tcPr>
          <w:p w14:paraId="014BFE31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工程中心负责人获奖情况</w:t>
            </w:r>
          </w:p>
        </w:tc>
      </w:tr>
      <w:tr w14:paraId="0D674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85" w:type="dxa"/>
            <w:vAlign w:val="center"/>
          </w:tcPr>
          <w:p w14:paraId="4B3A45B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获奖时间</w:t>
            </w:r>
          </w:p>
        </w:tc>
        <w:tc>
          <w:tcPr>
            <w:tcW w:w="5578" w:type="dxa"/>
            <w:gridSpan w:val="7"/>
            <w:vAlign w:val="center"/>
          </w:tcPr>
          <w:p w14:paraId="752AAE4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获奖项目名称</w:t>
            </w:r>
          </w:p>
        </w:tc>
        <w:tc>
          <w:tcPr>
            <w:tcW w:w="2523" w:type="dxa"/>
            <w:gridSpan w:val="2"/>
            <w:vAlign w:val="center"/>
          </w:tcPr>
          <w:p w14:paraId="78E7887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授奖部门</w:t>
            </w:r>
          </w:p>
        </w:tc>
      </w:tr>
      <w:tr w14:paraId="380B5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85" w:type="dxa"/>
          </w:tcPr>
          <w:p w14:paraId="06D5CEA5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5578" w:type="dxa"/>
            <w:gridSpan w:val="7"/>
          </w:tcPr>
          <w:p w14:paraId="5C450FE9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523" w:type="dxa"/>
            <w:gridSpan w:val="2"/>
          </w:tcPr>
          <w:p w14:paraId="0DF5D1B7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1E5F6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185" w:type="dxa"/>
            <w:tcBorders>
              <w:bottom w:val="single" w:color="auto" w:sz="4" w:space="0"/>
            </w:tcBorders>
          </w:tcPr>
          <w:p w14:paraId="2A719C54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5578" w:type="dxa"/>
            <w:gridSpan w:val="7"/>
            <w:tcBorders>
              <w:bottom w:val="single" w:color="auto" w:sz="4" w:space="0"/>
            </w:tcBorders>
          </w:tcPr>
          <w:p w14:paraId="46404B20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523" w:type="dxa"/>
            <w:gridSpan w:val="2"/>
            <w:tcBorders>
              <w:bottom w:val="single" w:color="auto" w:sz="4" w:space="0"/>
            </w:tcBorders>
          </w:tcPr>
          <w:p w14:paraId="3D7A6798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07E70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85" w:type="dxa"/>
          </w:tcPr>
          <w:p w14:paraId="5D5A14CF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78" w:type="dxa"/>
            <w:gridSpan w:val="7"/>
          </w:tcPr>
          <w:p w14:paraId="548A6B1E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23" w:type="dxa"/>
            <w:gridSpan w:val="2"/>
          </w:tcPr>
          <w:p w14:paraId="1A9DF9D2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6131F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85" w:type="dxa"/>
          </w:tcPr>
          <w:p w14:paraId="41BA117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78" w:type="dxa"/>
            <w:gridSpan w:val="7"/>
          </w:tcPr>
          <w:p w14:paraId="528D3E3A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23" w:type="dxa"/>
            <w:gridSpan w:val="2"/>
          </w:tcPr>
          <w:p w14:paraId="2278932B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5A893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85" w:type="dxa"/>
          </w:tcPr>
          <w:p w14:paraId="77427C27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78" w:type="dxa"/>
            <w:gridSpan w:val="7"/>
          </w:tcPr>
          <w:p w14:paraId="076DFD0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23" w:type="dxa"/>
            <w:gridSpan w:val="2"/>
          </w:tcPr>
          <w:p w14:paraId="6073432F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2F7E3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85" w:type="dxa"/>
          </w:tcPr>
          <w:p w14:paraId="5B853EE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78" w:type="dxa"/>
            <w:gridSpan w:val="7"/>
          </w:tcPr>
          <w:p w14:paraId="69D90C22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23" w:type="dxa"/>
            <w:gridSpan w:val="2"/>
          </w:tcPr>
          <w:p w14:paraId="287EF9C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</w:tbl>
    <w:p w14:paraId="49BA0489">
      <w:pPr>
        <w:spacing w:line="400" w:lineRule="exact"/>
        <w:rPr>
          <w:rFonts w:ascii="方正仿宋_GBK" w:hAnsi="方正仿宋_GBK" w:eastAsia="方正仿宋_GBK" w:cs="方正仿宋_GBK"/>
          <w:b/>
          <w:sz w:val="28"/>
          <w:szCs w:val="28"/>
        </w:rPr>
      </w:pPr>
    </w:p>
    <w:p w14:paraId="1DD21F8D">
      <w:pPr>
        <w:spacing w:line="400" w:lineRule="exact"/>
        <w:rPr>
          <w:rFonts w:ascii="方正仿宋_GBK" w:hAnsi="方正仿宋_GBK" w:eastAsia="方正仿宋_GBK" w:cs="方正仿宋_GBK"/>
          <w:b/>
          <w:sz w:val="28"/>
          <w:szCs w:val="28"/>
        </w:rPr>
      </w:pPr>
    </w:p>
    <w:p w14:paraId="653C99F6">
      <w:pPr>
        <w:spacing w:line="400" w:lineRule="exact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表二、分类工程中心场所分布情况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59"/>
        <w:gridCol w:w="1136"/>
        <w:gridCol w:w="568"/>
        <w:gridCol w:w="662"/>
        <w:gridCol w:w="1043"/>
        <w:gridCol w:w="568"/>
        <w:gridCol w:w="710"/>
        <w:gridCol w:w="190"/>
        <w:gridCol w:w="236"/>
        <w:gridCol w:w="1910"/>
      </w:tblGrid>
      <w:tr w14:paraId="17F1A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7" w:type="dxa"/>
            <w:gridSpan w:val="11"/>
          </w:tcPr>
          <w:p w14:paraId="68962CF6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一、研发场所集中布局的企业工程中心</w:t>
            </w:r>
          </w:p>
        </w:tc>
      </w:tr>
      <w:tr w14:paraId="418AA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gridSpan w:val="3"/>
            <w:vAlign w:val="center"/>
          </w:tcPr>
          <w:p w14:paraId="7527E64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楼幢号（或楼层号、房号）</w:t>
            </w:r>
          </w:p>
        </w:tc>
        <w:tc>
          <w:tcPr>
            <w:tcW w:w="2841" w:type="dxa"/>
            <w:gridSpan w:val="4"/>
            <w:vAlign w:val="center"/>
          </w:tcPr>
          <w:p w14:paraId="03B56FF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4F0753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总面积</w:t>
            </w:r>
          </w:p>
        </w:tc>
        <w:tc>
          <w:tcPr>
            <w:tcW w:w="2146" w:type="dxa"/>
            <w:gridSpan w:val="2"/>
            <w:vAlign w:val="center"/>
          </w:tcPr>
          <w:p w14:paraId="15A51E7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2978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vAlign w:val="center"/>
          </w:tcPr>
          <w:p w14:paraId="605E4D4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办公场所面积</w:t>
            </w:r>
          </w:p>
        </w:tc>
        <w:tc>
          <w:tcPr>
            <w:tcW w:w="2525" w:type="dxa"/>
            <w:gridSpan w:val="4"/>
            <w:vAlign w:val="center"/>
          </w:tcPr>
          <w:p w14:paraId="261BE8A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38CCCFA2">
            <w:pPr>
              <w:spacing w:line="320" w:lineRule="exact"/>
              <w:ind w:left="42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研发场所面积</w:t>
            </w:r>
          </w:p>
        </w:tc>
        <w:tc>
          <w:tcPr>
            <w:tcW w:w="3046" w:type="dxa"/>
            <w:gridSpan w:val="4"/>
            <w:vAlign w:val="center"/>
          </w:tcPr>
          <w:p w14:paraId="0F12D67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6C976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7" w:type="dxa"/>
            <w:gridSpan w:val="11"/>
          </w:tcPr>
          <w:p w14:paraId="38D39D79">
            <w:pPr>
              <w:spacing w:line="32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研发场所房产情况概述（限200字以内）</w:t>
            </w:r>
          </w:p>
          <w:p w14:paraId="7B1CF067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75FB05ED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0E7366C4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4AF30B01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230E93B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2C84829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31A10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7" w:type="dxa"/>
            <w:gridSpan w:val="11"/>
          </w:tcPr>
          <w:p w14:paraId="2DD11F2D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二、研发场所分散布局的企业工程中心</w:t>
            </w:r>
          </w:p>
        </w:tc>
      </w:tr>
      <w:tr w14:paraId="5C9B4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1" w:type="dxa"/>
            <w:gridSpan w:val="8"/>
          </w:tcPr>
          <w:p w14:paraId="14E5E01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地              点</w:t>
            </w:r>
          </w:p>
        </w:tc>
        <w:tc>
          <w:tcPr>
            <w:tcW w:w="2336" w:type="dxa"/>
            <w:gridSpan w:val="3"/>
          </w:tcPr>
          <w:p w14:paraId="2922F28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面  积</w:t>
            </w:r>
          </w:p>
        </w:tc>
      </w:tr>
      <w:tr w14:paraId="7718C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1" w:type="dxa"/>
            <w:gridSpan w:val="8"/>
          </w:tcPr>
          <w:p w14:paraId="135BEFF0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336" w:type="dxa"/>
            <w:gridSpan w:val="3"/>
          </w:tcPr>
          <w:p w14:paraId="77C37B08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11E53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1" w:type="dxa"/>
            <w:gridSpan w:val="8"/>
          </w:tcPr>
          <w:p w14:paraId="33D91B27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336" w:type="dxa"/>
            <w:gridSpan w:val="3"/>
          </w:tcPr>
          <w:p w14:paraId="1F56DEF1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4D7F3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1" w:type="dxa"/>
            <w:gridSpan w:val="8"/>
          </w:tcPr>
          <w:p w14:paraId="008C7DB5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336" w:type="dxa"/>
            <w:gridSpan w:val="3"/>
          </w:tcPr>
          <w:p w14:paraId="1C83A1BE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2A00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1" w:type="dxa"/>
            <w:gridSpan w:val="8"/>
          </w:tcPr>
          <w:p w14:paraId="4937DCC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36" w:type="dxa"/>
            <w:gridSpan w:val="3"/>
          </w:tcPr>
          <w:p w14:paraId="02C7D16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7C3B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7" w:type="dxa"/>
            <w:gridSpan w:val="11"/>
          </w:tcPr>
          <w:p w14:paraId="0FBEE549">
            <w:pPr>
              <w:spacing w:line="32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研发场所分散布局理由简述（限200字以内，条目式阐述）：</w:t>
            </w:r>
          </w:p>
          <w:p w14:paraId="524F7AEE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1E888FFD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4797FB78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45CDD92F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1AF6509C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5510A585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447B891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30A0447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641F15A6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2118A93E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155B3191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2EF2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7" w:type="dxa"/>
            <w:gridSpan w:val="11"/>
          </w:tcPr>
          <w:p w14:paraId="1CEDF660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三、近3年新建科研开发用房情况</w:t>
            </w:r>
          </w:p>
        </w:tc>
      </w:tr>
      <w:tr w14:paraId="34358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704" w:type="dxa"/>
            <w:gridSpan w:val="2"/>
            <w:vAlign w:val="center"/>
          </w:tcPr>
          <w:p w14:paraId="0FCA9FD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地点</w:t>
            </w:r>
          </w:p>
        </w:tc>
        <w:tc>
          <w:tcPr>
            <w:tcW w:w="1704" w:type="dxa"/>
            <w:gridSpan w:val="2"/>
            <w:vAlign w:val="center"/>
          </w:tcPr>
          <w:p w14:paraId="5CEB079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面积</w:t>
            </w:r>
          </w:p>
        </w:tc>
        <w:tc>
          <w:tcPr>
            <w:tcW w:w="1705" w:type="dxa"/>
            <w:gridSpan w:val="2"/>
            <w:vAlign w:val="center"/>
          </w:tcPr>
          <w:p w14:paraId="760F6B7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投资额</w:t>
            </w:r>
          </w:p>
        </w:tc>
        <w:tc>
          <w:tcPr>
            <w:tcW w:w="1704" w:type="dxa"/>
            <w:gridSpan w:val="4"/>
            <w:vAlign w:val="center"/>
          </w:tcPr>
          <w:p w14:paraId="4A6EE24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开工时间</w:t>
            </w:r>
          </w:p>
        </w:tc>
        <w:tc>
          <w:tcPr>
            <w:tcW w:w="1910" w:type="dxa"/>
            <w:vAlign w:val="center"/>
          </w:tcPr>
          <w:p w14:paraId="1483147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竣工时间</w:t>
            </w:r>
          </w:p>
        </w:tc>
      </w:tr>
      <w:tr w14:paraId="5E37B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704" w:type="dxa"/>
            <w:gridSpan w:val="2"/>
          </w:tcPr>
          <w:p w14:paraId="01B06633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704" w:type="dxa"/>
            <w:gridSpan w:val="2"/>
          </w:tcPr>
          <w:p w14:paraId="22D270F3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705" w:type="dxa"/>
            <w:gridSpan w:val="2"/>
          </w:tcPr>
          <w:p w14:paraId="4BEC9EAD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704" w:type="dxa"/>
            <w:gridSpan w:val="4"/>
          </w:tcPr>
          <w:p w14:paraId="68F06A82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910" w:type="dxa"/>
          </w:tcPr>
          <w:p w14:paraId="5BA4FC5E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0E256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704" w:type="dxa"/>
            <w:gridSpan w:val="2"/>
          </w:tcPr>
          <w:p w14:paraId="6AABE37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gridSpan w:val="2"/>
          </w:tcPr>
          <w:p w14:paraId="20BD7A8E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</w:tcPr>
          <w:p w14:paraId="2BA7353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gridSpan w:val="4"/>
          </w:tcPr>
          <w:p w14:paraId="7C68085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10" w:type="dxa"/>
          </w:tcPr>
          <w:p w14:paraId="00F08A9A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4CEB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27" w:type="dxa"/>
            <w:gridSpan w:val="11"/>
          </w:tcPr>
          <w:p w14:paraId="1A717C4D">
            <w:pPr>
              <w:spacing w:line="32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建研究开发用房设计建造情况简述（限200字以内，条目式阐述）</w:t>
            </w:r>
          </w:p>
          <w:p w14:paraId="5EBA2C65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635CBE94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1C4C13AE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321271FF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305F08FD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0328BDDB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6BEDB559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18FA6E7B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</w:tbl>
    <w:p w14:paraId="41626683">
      <w:pPr>
        <w:spacing w:line="400" w:lineRule="exact"/>
        <w:rPr>
          <w:rFonts w:ascii="宋体" w:hAnsi="宋体"/>
          <w:b/>
          <w:szCs w:val="21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表三、工程中心人才团队组织情况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663"/>
        <w:gridCol w:w="360"/>
        <w:gridCol w:w="180"/>
        <w:gridCol w:w="180"/>
        <w:gridCol w:w="1080"/>
        <w:gridCol w:w="1440"/>
        <w:gridCol w:w="1260"/>
        <w:gridCol w:w="1080"/>
        <w:gridCol w:w="180"/>
        <w:gridCol w:w="1440"/>
      </w:tblGrid>
      <w:tr w14:paraId="37826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8" w:type="dxa"/>
            <w:gridSpan w:val="11"/>
          </w:tcPr>
          <w:p w14:paraId="04F72C42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一、企业自有人才团队情况（按学历和职称高低排序）</w:t>
            </w:r>
          </w:p>
        </w:tc>
      </w:tr>
      <w:tr w14:paraId="6989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 w14:paraId="57A8B57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姓名</w:t>
            </w:r>
          </w:p>
        </w:tc>
        <w:tc>
          <w:tcPr>
            <w:tcW w:w="663" w:type="dxa"/>
            <w:vAlign w:val="center"/>
          </w:tcPr>
          <w:p w14:paraId="3DAF4D9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年龄</w:t>
            </w:r>
          </w:p>
        </w:tc>
        <w:tc>
          <w:tcPr>
            <w:tcW w:w="720" w:type="dxa"/>
            <w:gridSpan w:val="3"/>
            <w:vAlign w:val="center"/>
          </w:tcPr>
          <w:p w14:paraId="4363C67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性别</w:t>
            </w:r>
          </w:p>
        </w:tc>
        <w:tc>
          <w:tcPr>
            <w:tcW w:w="1080" w:type="dxa"/>
            <w:vAlign w:val="center"/>
          </w:tcPr>
          <w:p w14:paraId="361E986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专业</w:t>
            </w:r>
          </w:p>
        </w:tc>
        <w:tc>
          <w:tcPr>
            <w:tcW w:w="1440" w:type="dxa"/>
            <w:vAlign w:val="center"/>
          </w:tcPr>
          <w:p w14:paraId="17DCDC5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学历（位）</w:t>
            </w:r>
          </w:p>
        </w:tc>
        <w:tc>
          <w:tcPr>
            <w:tcW w:w="1260" w:type="dxa"/>
            <w:vAlign w:val="center"/>
          </w:tcPr>
          <w:p w14:paraId="63183B3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职称</w:t>
            </w:r>
          </w:p>
        </w:tc>
        <w:tc>
          <w:tcPr>
            <w:tcW w:w="1080" w:type="dxa"/>
            <w:vAlign w:val="center"/>
          </w:tcPr>
          <w:p w14:paraId="5BF7AFB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毕业院校</w:t>
            </w:r>
          </w:p>
        </w:tc>
        <w:tc>
          <w:tcPr>
            <w:tcW w:w="1620" w:type="dxa"/>
            <w:gridSpan w:val="2"/>
            <w:vAlign w:val="center"/>
          </w:tcPr>
          <w:p w14:paraId="4A038F3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初次聘任时间</w:t>
            </w:r>
          </w:p>
        </w:tc>
      </w:tr>
      <w:tr w14:paraId="421F4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751453CC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663" w:type="dxa"/>
          </w:tcPr>
          <w:p w14:paraId="3C4E51AF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720" w:type="dxa"/>
            <w:gridSpan w:val="3"/>
          </w:tcPr>
          <w:p w14:paraId="49E110B3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080" w:type="dxa"/>
          </w:tcPr>
          <w:p w14:paraId="748BCB3E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</w:tcPr>
          <w:p w14:paraId="640A4F32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60" w:type="dxa"/>
          </w:tcPr>
          <w:p w14:paraId="6679C578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080" w:type="dxa"/>
          </w:tcPr>
          <w:p w14:paraId="1C19DE08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620" w:type="dxa"/>
            <w:gridSpan w:val="2"/>
          </w:tcPr>
          <w:p w14:paraId="7179FD79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2FE0D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4AC1579D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663" w:type="dxa"/>
          </w:tcPr>
          <w:p w14:paraId="1F6519BE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720" w:type="dxa"/>
            <w:gridSpan w:val="3"/>
          </w:tcPr>
          <w:p w14:paraId="727E122C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080" w:type="dxa"/>
          </w:tcPr>
          <w:p w14:paraId="46624093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</w:tcPr>
          <w:p w14:paraId="6418A756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60" w:type="dxa"/>
          </w:tcPr>
          <w:p w14:paraId="729424CC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080" w:type="dxa"/>
          </w:tcPr>
          <w:p w14:paraId="6C1FD7AE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620" w:type="dxa"/>
            <w:gridSpan w:val="2"/>
          </w:tcPr>
          <w:p w14:paraId="73955F79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544B1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4A20D043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663" w:type="dxa"/>
          </w:tcPr>
          <w:p w14:paraId="2BFFD0B1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720" w:type="dxa"/>
            <w:gridSpan w:val="3"/>
          </w:tcPr>
          <w:p w14:paraId="79B99554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080" w:type="dxa"/>
          </w:tcPr>
          <w:p w14:paraId="4AEB2563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</w:tcPr>
          <w:p w14:paraId="22AE3114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60" w:type="dxa"/>
          </w:tcPr>
          <w:p w14:paraId="0AEA1D2E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080" w:type="dxa"/>
          </w:tcPr>
          <w:p w14:paraId="60E6BF70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620" w:type="dxa"/>
            <w:gridSpan w:val="2"/>
          </w:tcPr>
          <w:p w14:paraId="3647F09B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11D5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79A5E63B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63" w:type="dxa"/>
          </w:tcPr>
          <w:p w14:paraId="2F0F7A31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3"/>
          </w:tcPr>
          <w:p w14:paraId="06792D12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5BF52CD2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 w14:paraId="247BFB9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</w:tcPr>
          <w:p w14:paraId="346B1612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3D5D90F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</w:tcPr>
          <w:p w14:paraId="52985137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7E0D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18688FD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63" w:type="dxa"/>
          </w:tcPr>
          <w:p w14:paraId="59876052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3"/>
          </w:tcPr>
          <w:p w14:paraId="57FFE33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20D8ED2C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 w14:paraId="481767BF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</w:tcPr>
          <w:p w14:paraId="0A7BA0D7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5E7A50D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</w:tcPr>
          <w:p w14:paraId="3E91EB1E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7BB31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265A3127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63" w:type="dxa"/>
          </w:tcPr>
          <w:p w14:paraId="2C1058A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3"/>
          </w:tcPr>
          <w:p w14:paraId="316D50D5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23A23CB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 w14:paraId="413B38E7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</w:tcPr>
          <w:p w14:paraId="62CC7CCF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57440C5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</w:tcPr>
          <w:p w14:paraId="5AF07CF5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43F84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070B4EB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63" w:type="dxa"/>
          </w:tcPr>
          <w:p w14:paraId="29412A65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3"/>
          </w:tcPr>
          <w:p w14:paraId="5F11D05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48A9DBCA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 w14:paraId="2979441C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</w:tcPr>
          <w:p w14:paraId="4B47A74E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54BE4EF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</w:tcPr>
          <w:p w14:paraId="0EA0C3F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4018C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13C5E9F2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63" w:type="dxa"/>
          </w:tcPr>
          <w:p w14:paraId="207504B2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3"/>
          </w:tcPr>
          <w:p w14:paraId="55F0078E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3F8ABE0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 w14:paraId="6B24F56C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</w:tcPr>
          <w:p w14:paraId="0704B99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09F0E594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</w:tcPr>
          <w:p w14:paraId="3D32D94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2EEBB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3A186BC4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63" w:type="dxa"/>
          </w:tcPr>
          <w:p w14:paraId="031970F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3"/>
          </w:tcPr>
          <w:p w14:paraId="7A829581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395BE40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 w14:paraId="7FDB5881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</w:tcPr>
          <w:p w14:paraId="50C9C4EF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24ACB83A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</w:tcPr>
          <w:p w14:paraId="31441A7A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46E1C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60A0341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63" w:type="dxa"/>
          </w:tcPr>
          <w:p w14:paraId="6D2E47BA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3"/>
          </w:tcPr>
          <w:p w14:paraId="67D3800A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7B712494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 w14:paraId="7429258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</w:tcPr>
          <w:p w14:paraId="5960F68E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72B8716F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</w:tcPr>
          <w:p w14:paraId="339AB03A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0091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12B217CF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63" w:type="dxa"/>
          </w:tcPr>
          <w:p w14:paraId="6B7CA761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3"/>
          </w:tcPr>
          <w:p w14:paraId="7A87A9A2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6845CC77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 w14:paraId="00382BBF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</w:tcPr>
          <w:p w14:paraId="790E22C7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74E2A985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</w:tcPr>
          <w:p w14:paraId="22B5977E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1C8AD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8" w:type="dxa"/>
            <w:gridSpan w:val="11"/>
          </w:tcPr>
          <w:p w14:paraId="1E944B92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二、产学研合作人才团队情况（分合作单位，按学历和职称高低排序）</w:t>
            </w:r>
          </w:p>
        </w:tc>
      </w:tr>
      <w:tr w14:paraId="7AFE7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 w14:paraId="3F9F208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合作单位</w:t>
            </w:r>
          </w:p>
        </w:tc>
        <w:tc>
          <w:tcPr>
            <w:tcW w:w="1023" w:type="dxa"/>
            <w:gridSpan w:val="2"/>
            <w:vAlign w:val="center"/>
          </w:tcPr>
          <w:p w14:paraId="3263B78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 w14:paraId="20958C9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职务</w:t>
            </w:r>
          </w:p>
        </w:tc>
        <w:tc>
          <w:tcPr>
            <w:tcW w:w="1440" w:type="dxa"/>
            <w:vAlign w:val="center"/>
          </w:tcPr>
          <w:p w14:paraId="02066A0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学历（位）</w:t>
            </w:r>
          </w:p>
        </w:tc>
        <w:tc>
          <w:tcPr>
            <w:tcW w:w="1260" w:type="dxa"/>
            <w:vAlign w:val="center"/>
          </w:tcPr>
          <w:p w14:paraId="3ED1A34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职称</w:t>
            </w:r>
          </w:p>
        </w:tc>
        <w:tc>
          <w:tcPr>
            <w:tcW w:w="1080" w:type="dxa"/>
            <w:vAlign w:val="center"/>
          </w:tcPr>
          <w:p w14:paraId="47159E4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 w14:paraId="362697B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合作合同期限</w:t>
            </w:r>
          </w:p>
        </w:tc>
      </w:tr>
      <w:tr w14:paraId="6E969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restart"/>
          </w:tcPr>
          <w:p w14:paraId="12C0086C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023" w:type="dxa"/>
            <w:gridSpan w:val="2"/>
          </w:tcPr>
          <w:p w14:paraId="5D4108CD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  <w:gridSpan w:val="3"/>
          </w:tcPr>
          <w:p w14:paraId="35EE58E4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</w:tcPr>
          <w:p w14:paraId="2210F76D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60" w:type="dxa"/>
          </w:tcPr>
          <w:p w14:paraId="78232302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080" w:type="dxa"/>
          </w:tcPr>
          <w:p w14:paraId="421E98E6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620" w:type="dxa"/>
            <w:gridSpan w:val="2"/>
          </w:tcPr>
          <w:p w14:paraId="1666CCED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217E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</w:tcPr>
          <w:p w14:paraId="108AD48C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023" w:type="dxa"/>
            <w:gridSpan w:val="2"/>
          </w:tcPr>
          <w:p w14:paraId="34ED13CA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  <w:gridSpan w:val="3"/>
          </w:tcPr>
          <w:p w14:paraId="176B45AD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</w:tcPr>
          <w:p w14:paraId="05282A04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60" w:type="dxa"/>
          </w:tcPr>
          <w:p w14:paraId="2589240B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080" w:type="dxa"/>
          </w:tcPr>
          <w:p w14:paraId="7420B9C9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620" w:type="dxa"/>
            <w:gridSpan w:val="2"/>
          </w:tcPr>
          <w:p w14:paraId="37358BE4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0EE6D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</w:tcPr>
          <w:p w14:paraId="3D7BFFEA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023" w:type="dxa"/>
            <w:gridSpan w:val="2"/>
          </w:tcPr>
          <w:p w14:paraId="3FCEFADD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  <w:gridSpan w:val="3"/>
          </w:tcPr>
          <w:p w14:paraId="438ABC34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</w:tcPr>
          <w:p w14:paraId="62091175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60" w:type="dxa"/>
          </w:tcPr>
          <w:p w14:paraId="57068D02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080" w:type="dxa"/>
          </w:tcPr>
          <w:p w14:paraId="38F25FF0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620" w:type="dxa"/>
            <w:gridSpan w:val="2"/>
          </w:tcPr>
          <w:p w14:paraId="29D46C2C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78F9F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restart"/>
          </w:tcPr>
          <w:p w14:paraId="39B9B8B7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023" w:type="dxa"/>
            <w:gridSpan w:val="2"/>
          </w:tcPr>
          <w:p w14:paraId="7E12A5A2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  <w:gridSpan w:val="3"/>
          </w:tcPr>
          <w:p w14:paraId="37201235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</w:tcPr>
          <w:p w14:paraId="3FCA0CE6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60" w:type="dxa"/>
          </w:tcPr>
          <w:p w14:paraId="42A33AA1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080" w:type="dxa"/>
          </w:tcPr>
          <w:p w14:paraId="25D986A4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620" w:type="dxa"/>
            <w:gridSpan w:val="2"/>
          </w:tcPr>
          <w:p w14:paraId="7B5C21E5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3E467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</w:tcPr>
          <w:p w14:paraId="522BBB9A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023" w:type="dxa"/>
            <w:gridSpan w:val="2"/>
          </w:tcPr>
          <w:p w14:paraId="7C048572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  <w:gridSpan w:val="3"/>
          </w:tcPr>
          <w:p w14:paraId="77281D7B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</w:tcPr>
          <w:p w14:paraId="3881D6F9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60" w:type="dxa"/>
          </w:tcPr>
          <w:p w14:paraId="1E9922A2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080" w:type="dxa"/>
          </w:tcPr>
          <w:p w14:paraId="2DC3E6BC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620" w:type="dxa"/>
            <w:gridSpan w:val="2"/>
          </w:tcPr>
          <w:p w14:paraId="598EAAB0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4C536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</w:tcPr>
          <w:p w14:paraId="7B5828AF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023" w:type="dxa"/>
            <w:gridSpan w:val="2"/>
          </w:tcPr>
          <w:p w14:paraId="6735DFCE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  <w:gridSpan w:val="3"/>
          </w:tcPr>
          <w:p w14:paraId="09FB3187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</w:tcPr>
          <w:p w14:paraId="7FF8D1B0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60" w:type="dxa"/>
          </w:tcPr>
          <w:p w14:paraId="41E5E32A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080" w:type="dxa"/>
          </w:tcPr>
          <w:p w14:paraId="75CCB807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620" w:type="dxa"/>
            <w:gridSpan w:val="2"/>
          </w:tcPr>
          <w:p w14:paraId="136294EC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74579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8" w:type="dxa"/>
            <w:gridSpan w:val="11"/>
          </w:tcPr>
          <w:p w14:paraId="644CAC4D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三、近3年内引进人才情况（按专业和学历要求排序，含海外人才和应届毕业生引进计划）</w:t>
            </w:r>
          </w:p>
        </w:tc>
      </w:tr>
      <w:tr w14:paraId="0F943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 w14:paraId="0122298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专业</w:t>
            </w:r>
          </w:p>
        </w:tc>
        <w:tc>
          <w:tcPr>
            <w:tcW w:w="1203" w:type="dxa"/>
            <w:gridSpan w:val="3"/>
            <w:vAlign w:val="center"/>
          </w:tcPr>
          <w:p w14:paraId="60F1A82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学历（位）</w:t>
            </w:r>
          </w:p>
        </w:tc>
        <w:tc>
          <w:tcPr>
            <w:tcW w:w="1260" w:type="dxa"/>
            <w:gridSpan w:val="2"/>
            <w:vAlign w:val="center"/>
          </w:tcPr>
          <w:p w14:paraId="2C3FAB7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职称</w:t>
            </w:r>
          </w:p>
        </w:tc>
        <w:tc>
          <w:tcPr>
            <w:tcW w:w="1440" w:type="dxa"/>
            <w:vAlign w:val="center"/>
          </w:tcPr>
          <w:p w14:paraId="3317255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年龄</w:t>
            </w:r>
          </w:p>
        </w:tc>
        <w:tc>
          <w:tcPr>
            <w:tcW w:w="2520" w:type="dxa"/>
            <w:gridSpan w:val="3"/>
            <w:vAlign w:val="center"/>
          </w:tcPr>
          <w:p w14:paraId="4DD133A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其他要求</w:t>
            </w:r>
          </w:p>
        </w:tc>
        <w:tc>
          <w:tcPr>
            <w:tcW w:w="1440" w:type="dxa"/>
            <w:vAlign w:val="center"/>
          </w:tcPr>
          <w:p w14:paraId="046EBB3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待遇</w:t>
            </w:r>
          </w:p>
        </w:tc>
      </w:tr>
      <w:tr w14:paraId="73771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4A8ADB34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03" w:type="dxa"/>
            <w:gridSpan w:val="3"/>
          </w:tcPr>
          <w:p w14:paraId="38E9A45F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60" w:type="dxa"/>
            <w:gridSpan w:val="2"/>
          </w:tcPr>
          <w:p w14:paraId="013D96F7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</w:tcPr>
          <w:p w14:paraId="63794C4D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520" w:type="dxa"/>
            <w:gridSpan w:val="3"/>
          </w:tcPr>
          <w:p w14:paraId="7877BC7F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</w:tcPr>
          <w:p w14:paraId="4C93448B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3D8D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15C8B6A2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03" w:type="dxa"/>
            <w:gridSpan w:val="3"/>
          </w:tcPr>
          <w:p w14:paraId="7076B1CE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60" w:type="dxa"/>
            <w:gridSpan w:val="2"/>
          </w:tcPr>
          <w:p w14:paraId="27004313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</w:tcPr>
          <w:p w14:paraId="1CFFA6F9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520" w:type="dxa"/>
            <w:gridSpan w:val="3"/>
          </w:tcPr>
          <w:p w14:paraId="0A7CA83C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</w:tcPr>
          <w:p w14:paraId="5570BA74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04572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605FFF8C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03" w:type="dxa"/>
            <w:gridSpan w:val="3"/>
          </w:tcPr>
          <w:p w14:paraId="3A78E105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60" w:type="dxa"/>
            <w:gridSpan w:val="2"/>
          </w:tcPr>
          <w:p w14:paraId="51F66F28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</w:tcPr>
          <w:p w14:paraId="4FBE6BB3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520" w:type="dxa"/>
            <w:gridSpan w:val="3"/>
          </w:tcPr>
          <w:p w14:paraId="360F175A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</w:tcPr>
          <w:p w14:paraId="16619156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2F48F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4E3C818B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03" w:type="dxa"/>
            <w:gridSpan w:val="3"/>
          </w:tcPr>
          <w:p w14:paraId="482FD456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60" w:type="dxa"/>
            <w:gridSpan w:val="2"/>
          </w:tcPr>
          <w:p w14:paraId="53C79309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</w:tcPr>
          <w:p w14:paraId="3A78F3D5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520" w:type="dxa"/>
            <w:gridSpan w:val="3"/>
          </w:tcPr>
          <w:p w14:paraId="3B4F6485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</w:tcPr>
          <w:p w14:paraId="3FA6C05A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39F9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775CB1E8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03" w:type="dxa"/>
            <w:gridSpan w:val="3"/>
          </w:tcPr>
          <w:p w14:paraId="15A4A508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60" w:type="dxa"/>
            <w:gridSpan w:val="2"/>
          </w:tcPr>
          <w:p w14:paraId="638A9983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</w:tcPr>
          <w:p w14:paraId="3BC1A933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520" w:type="dxa"/>
            <w:gridSpan w:val="3"/>
          </w:tcPr>
          <w:p w14:paraId="6BBF3BA8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</w:tcPr>
          <w:p w14:paraId="47FAA0E9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33071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8" w:type="dxa"/>
            <w:gridSpan w:val="11"/>
          </w:tcPr>
          <w:p w14:paraId="68C6FE8A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四、近3年内开展的产学研合作人才团队组织计划（分合作单位，按学历和职称高低排序）</w:t>
            </w:r>
          </w:p>
        </w:tc>
      </w:tr>
      <w:tr w14:paraId="3D907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 w14:paraId="4BB4F2E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合作单位</w:t>
            </w:r>
          </w:p>
        </w:tc>
        <w:tc>
          <w:tcPr>
            <w:tcW w:w="1023" w:type="dxa"/>
            <w:gridSpan w:val="2"/>
            <w:vAlign w:val="center"/>
          </w:tcPr>
          <w:p w14:paraId="1C96A2E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 w14:paraId="5DBCF53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专业</w:t>
            </w:r>
          </w:p>
        </w:tc>
        <w:tc>
          <w:tcPr>
            <w:tcW w:w="1440" w:type="dxa"/>
            <w:vAlign w:val="center"/>
          </w:tcPr>
          <w:p w14:paraId="6A4D6A8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学历（位）</w:t>
            </w:r>
          </w:p>
        </w:tc>
        <w:tc>
          <w:tcPr>
            <w:tcW w:w="1260" w:type="dxa"/>
            <w:vAlign w:val="center"/>
          </w:tcPr>
          <w:p w14:paraId="6E49393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职称</w:t>
            </w:r>
          </w:p>
        </w:tc>
        <w:tc>
          <w:tcPr>
            <w:tcW w:w="2700" w:type="dxa"/>
            <w:gridSpan w:val="3"/>
            <w:vAlign w:val="center"/>
          </w:tcPr>
          <w:p w14:paraId="298C725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其他要求</w:t>
            </w:r>
          </w:p>
        </w:tc>
      </w:tr>
      <w:tr w14:paraId="0AF07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restart"/>
          </w:tcPr>
          <w:p w14:paraId="38338B9C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023" w:type="dxa"/>
            <w:gridSpan w:val="2"/>
          </w:tcPr>
          <w:p w14:paraId="7A5E2C15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  <w:gridSpan w:val="3"/>
          </w:tcPr>
          <w:p w14:paraId="67A4FFA1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</w:tcPr>
          <w:p w14:paraId="5D64AEDE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60" w:type="dxa"/>
          </w:tcPr>
          <w:p w14:paraId="22A1CE40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700" w:type="dxa"/>
            <w:gridSpan w:val="3"/>
          </w:tcPr>
          <w:p w14:paraId="3F00E656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2855B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</w:tcPr>
          <w:p w14:paraId="2A22D988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023" w:type="dxa"/>
            <w:gridSpan w:val="2"/>
          </w:tcPr>
          <w:p w14:paraId="25796D4A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  <w:gridSpan w:val="3"/>
          </w:tcPr>
          <w:p w14:paraId="76F04508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</w:tcPr>
          <w:p w14:paraId="31C869CC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60" w:type="dxa"/>
          </w:tcPr>
          <w:p w14:paraId="10459212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700" w:type="dxa"/>
            <w:gridSpan w:val="3"/>
          </w:tcPr>
          <w:p w14:paraId="641E1241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70983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</w:tcPr>
          <w:p w14:paraId="59775FFC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023" w:type="dxa"/>
            <w:gridSpan w:val="2"/>
          </w:tcPr>
          <w:p w14:paraId="262002F5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  <w:gridSpan w:val="3"/>
          </w:tcPr>
          <w:p w14:paraId="4CF062B8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</w:tcPr>
          <w:p w14:paraId="099E7009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60" w:type="dxa"/>
          </w:tcPr>
          <w:p w14:paraId="6326BF5A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700" w:type="dxa"/>
            <w:gridSpan w:val="3"/>
          </w:tcPr>
          <w:p w14:paraId="307BBE58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17AA5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8" w:type="dxa"/>
            <w:gridSpan w:val="11"/>
          </w:tcPr>
          <w:p w14:paraId="4B257A37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五、两院院士及其团队合作情况简述（如有具体项目合作，请简要说明）</w:t>
            </w:r>
          </w:p>
        </w:tc>
      </w:tr>
      <w:tr w14:paraId="38B5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8928" w:type="dxa"/>
            <w:gridSpan w:val="11"/>
          </w:tcPr>
          <w:p w14:paraId="793A7445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3B98D2B9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71485C9A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175F1E57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09531747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0739BF0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</w:tbl>
    <w:p w14:paraId="37E4B660">
      <w:pPr>
        <w:spacing w:line="400" w:lineRule="exact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表四、主要技术开发设备情况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3567"/>
        <w:gridCol w:w="1784"/>
        <w:gridCol w:w="1785"/>
      </w:tblGrid>
      <w:tr w14:paraId="73613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0" w:type="dxa"/>
            <w:gridSpan w:val="4"/>
          </w:tcPr>
          <w:p w14:paraId="18B5C562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一、企业现有设备清单（按设备原值大小排序，单价千元以上仪器设备，含试验生产线）</w:t>
            </w:r>
          </w:p>
        </w:tc>
      </w:tr>
      <w:tr w14:paraId="6C2F6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  <w:vAlign w:val="center"/>
          </w:tcPr>
          <w:p w14:paraId="68E0202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设备名称</w:t>
            </w:r>
          </w:p>
        </w:tc>
        <w:tc>
          <w:tcPr>
            <w:tcW w:w="3567" w:type="dxa"/>
            <w:vAlign w:val="center"/>
          </w:tcPr>
          <w:p w14:paraId="2AE4EAF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主要功能</w:t>
            </w:r>
          </w:p>
        </w:tc>
        <w:tc>
          <w:tcPr>
            <w:tcW w:w="1784" w:type="dxa"/>
            <w:vAlign w:val="center"/>
          </w:tcPr>
          <w:p w14:paraId="4FFF805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设备原值（万元）</w:t>
            </w:r>
          </w:p>
        </w:tc>
        <w:tc>
          <w:tcPr>
            <w:tcW w:w="1785" w:type="dxa"/>
            <w:vAlign w:val="center"/>
          </w:tcPr>
          <w:p w14:paraId="29A93A2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购置时间（年月）</w:t>
            </w:r>
          </w:p>
        </w:tc>
      </w:tr>
      <w:tr w14:paraId="6C063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</w:tcPr>
          <w:p w14:paraId="4E2E69DA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3567" w:type="dxa"/>
          </w:tcPr>
          <w:p w14:paraId="6404B8A9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4" w:type="dxa"/>
          </w:tcPr>
          <w:p w14:paraId="273F9F0F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5" w:type="dxa"/>
          </w:tcPr>
          <w:p w14:paraId="04FA65D6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</w:tr>
      <w:tr w14:paraId="6CFAA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</w:tcPr>
          <w:p w14:paraId="09238BD0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3567" w:type="dxa"/>
          </w:tcPr>
          <w:p w14:paraId="13D0B288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4" w:type="dxa"/>
          </w:tcPr>
          <w:p w14:paraId="4B28E24F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5" w:type="dxa"/>
          </w:tcPr>
          <w:p w14:paraId="473B6BC1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</w:tr>
      <w:tr w14:paraId="54C81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</w:tcPr>
          <w:p w14:paraId="057E7CC4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3567" w:type="dxa"/>
          </w:tcPr>
          <w:p w14:paraId="05B0C672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4" w:type="dxa"/>
          </w:tcPr>
          <w:p w14:paraId="5923BC53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5" w:type="dxa"/>
          </w:tcPr>
          <w:p w14:paraId="3EAAC113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</w:tr>
      <w:tr w14:paraId="65A56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</w:tcPr>
          <w:p w14:paraId="554538BB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3567" w:type="dxa"/>
          </w:tcPr>
          <w:p w14:paraId="25163F2A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4" w:type="dxa"/>
          </w:tcPr>
          <w:p w14:paraId="3BFACC28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5" w:type="dxa"/>
          </w:tcPr>
          <w:p w14:paraId="42D1BC3E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</w:tr>
      <w:tr w14:paraId="31448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</w:tcPr>
          <w:p w14:paraId="0B2A22E5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3567" w:type="dxa"/>
          </w:tcPr>
          <w:p w14:paraId="1D203E36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4" w:type="dxa"/>
          </w:tcPr>
          <w:p w14:paraId="3C9C9DF3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5" w:type="dxa"/>
          </w:tcPr>
          <w:p w14:paraId="266977E0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</w:tr>
      <w:tr w14:paraId="66C1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</w:tcPr>
          <w:p w14:paraId="7B29018D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3567" w:type="dxa"/>
          </w:tcPr>
          <w:p w14:paraId="19D29C72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4" w:type="dxa"/>
          </w:tcPr>
          <w:p w14:paraId="52438A80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5" w:type="dxa"/>
          </w:tcPr>
          <w:p w14:paraId="68871EAD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</w:tr>
      <w:tr w14:paraId="15995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</w:tcPr>
          <w:p w14:paraId="1E178041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3567" w:type="dxa"/>
          </w:tcPr>
          <w:p w14:paraId="6989FD04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4" w:type="dxa"/>
          </w:tcPr>
          <w:p w14:paraId="4CD7DFC0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5" w:type="dxa"/>
          </w:tcPr>
          <w:p w14:paraId="648730AF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</w:tr>
      <w:tr w14:paraId="65237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</w:tcPr>
          <w:p w14:paraId="0DF029DE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3567" w:type="dxa"/>
          </w:tcPr>
          <w:p w14:paraId="11820FD7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4" w:type="dxa"/>
          </w:tcPr>
          <w:p w14:paraId="24336053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5" w:type="dxa"/>
          </w:tcPr>
          <w:p w14:paraId="07F77F05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</w:tr>
      <w:tr w14:paraId="16BC4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0" w:type="dxa"/>
            <w:gridSpan w:val="4"/>
          </w:tcPr>
          <w:p w14:paraId="7420EE05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二、远程合作仪器设备清单（按原值大小排序，单价万元以上仪器设备）</w:t>
            </w:r>
          </w:p>
        </w:tc>
      </w:tr>
      <w:tr w14:paraId="298ED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  <w:vAlign w:val="center"/>
          </w:tcPr>
          <w:p w14:paraId="44F4B86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设备名称</w:t>
            </w:r>
          </w:p>
        </w:tc>
        <w:tc>
          <w:tcPr>
            <w:tcW w:w="3567" w:type="dxa"/>
            <w:vAlign w:val="center"/>
          </w:tcPr>
          <w:p w14:paraId="1244480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主要功能</w:t>
            </w:r>
          </w:p>
        </w:tc>
        <w:tc>
          <w:tcPr>
            <w:tcW w:w="1784" w:type="dxa"/>
            <w:vAlign w:val="center"/>
          </w:tcPr>
          <w:p w14:paraId="7C58C62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设备原值</w:t>
            </w:r>
          </w:p>
        </w:tc>
        <w:tc>
          <w:tcPr>
            <w:tcW w:w="1785" w:type="dxa"/>
            <w:vAlign w:val="center"/>
          </w:tcPr>
          <w:p w14:paraId="0966178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所属单位</w:t>
            </w:r>
          </w:p>
        </w:tc>
      </w:tr>
      <w:tr w14:paraId="7EF62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</w:tcPr>
          <w:p w14:paraId="4734C0ED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3567" w:type="dxa"/>
          </w:tcPr>
          <w:p w14:paraId="5643CBBC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4" w:type="dxa"/>
          </w:tcPr>
          <w:p w14:paraId="483EE0E5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5" w:type="dxa"/>
          </w:tcPr>
          <w:p w14:paraId="05DC979D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</w:tr>
      <w:tr w14:paraId="24F3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</w:tcPr>
          <w:p w14:paraId="38B9FB5D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3567" w:type="dxa"/>
          </w:tcPr>
          <w:p w14:paraId="078472D2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4" w:type="dxa"/>
          </w:tcPr>
          <w:p w14:paraId="643D3982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5" w:type="dxa"/>
          </w:tcPr>
          <w:p w14:paraId="150147FC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</w:tr>
      <w:tr w14:paraId="12F9E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</w:tcPr>
          <w:p w14:paraId="29454EA2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3567" w:type="dxa"/>
          </w:tcPr>
          <w:p w14:paraId="7F79BBA5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4" w:type="dxa"/>
          </w:tcPr>
          <w:p w14:paraId="4E6B83E4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5" w:type="dxa"/>
          </w:tcPr>
          <w:p w14:paraId="2E759E5C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</w:tr>
      <w:tr w14:paraId="087FE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</w:tcPr>
          <w:p w14:paraId="49FA4E27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3567" w:type="dxa"/>
          </w:tcPr>
          <w:p w14:paraId="45BF81DB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4" w:type="dxa"/>
          </w:tcPr>
          <w:p w14:paraId="7D6C5758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5" w:type="dxa"/>
          </w:tcPr>
          <w:p w14:paraId="18B80830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</w:tr>
      <w:tr w14:paraId="35AF3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</w:tcPr>
          <w:p w14:paraId="722D4A8B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3567" w:type="dxa"/>
          </w:tcPr>
          <w:p w14:paraId="45D1C0BF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4" w:type="dxa"/>
          </w:tcPr>
          <w:p w14:paraId="02465B1D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5" w:type="dxa"/>
          </w:tcPr>
          <w:p w14:paraId="37985406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</w:tr>
      <w:tr w14:paraId="53656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</w:tcPr>
          <w:p w14:paraId="3AAB3B90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3567" w:type="dxa"/>
          </w:tcPr>
          <w:p w14:paraId="19C3F685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4" w:type="dxa"/>
          </w:tcPr>
          <w:p w14:paraId="5D3584CD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5" w:type="dxa"/>
          </w:tcPr>
          <w:p w14:paraId="3BC68869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</w:tr>
      <w:tr w14:paraId="2D37E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</w:tcPr>
          <w:p w14:paraId="5A34F8BF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3567" w:type="dxa"/>
          </w:tcPr>
          <w:p w14:paraId="687E0842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4" w:type="dxa"/>
          </w:tcPr>
          <w:p w14:paraId="4F713794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5" w:type="dxa"/>
          </w:tcPr>
          <w:p w14:paraId="42D20CFF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</w:tr>
      <w:tr w14:paraId="597F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</w:tcPr>
          <w:p w14:paraId="01B3FA12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3567" w:type="dxa"/>
          </w:tcPr>
          <w:p w14:paraId="1CA53419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4" w:type="dxa"/>
          </w:tcPr>
          <w:p w14:paraId="6EF33FE9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5" w:type="dxa"/>
          </w:tcPr>
          <w:p w14:paraId="59FBDD0A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</w:tr>
      <w:tr w14:paraId="1CD0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0" w:type="dxa"/>
            <w:gridSpan w:val="4"/>
          </w:tcPr>
          <w:p w14:paraId="784D1FBE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三、近三年内购置设备清单（按原值大小排序，单价万元以上仪器设备，含试验生产线）</w:t>
            </w:r>
          </w:p>
        </w:tc>
      </w:tr>
      <w:tr w14:paraId="28CA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  <w:vAlign w:val="center"/>
          </w:tcPr>
          <w:p w14:paraId="6975DE8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设备名称</w:t>
            </w:r>
          </w:p>
        </w:tc>
        <w:tc>
          <w:tcPr>
            <w:tcW w:w="3567" w:type="dxa"/>
            <w:vAlign w:val="center"/>
          </w:tcPr>
          <w:p w14:paraId="098ED62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主要功能</w:t>
            </w:r>
          </w:p>
        </w:tc>
        <w:tc>
          <w:tcPr>
            <w:tcW w:w="1784" w:type="dxa"/>
            <w:vAlign w:val="center"/>
          </w:tcPr>
          <w:p w14:paraId="5540983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设备原值</w:t>
            </w:r>
          </w:p>
        </w:tc>
        <w:tc>
          <w:tcPr>
            <w:tcW w:w="1785" w:type="dxa"/>
            <w:vAlign w:val="center"/>
          </w:tcPr>
          <w:p w14:paraId="4478874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所属单位</w:t>
            </w:r>
          </w:p>
        </w:tc>
      </w:tr>
      <w:tr w14:paraId="75C30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</w:tcPr>
          <w:p w14:paraId="119DE732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3567" w:type="dxa"/>
          </w:tcPr>
          <w:p w14:paraId="3064269A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4" w:type="dxa"/>
          </w:tcPr>
          <w:p w14:paraId="1F28A0BA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5" w:type="dxa"/>
          </w:tcPr>
          <w:p w14:paraId="44F20EA4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</w:tr>
      <w:tr w14:paraId="6AF79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</w:tcPr>
          <w:p w14:paraId="11AD4604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3567" w:type="dxa"/>
          </w:tcPr>
          <w:p w14:paraId="5CBC3FD3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4" w:type="dxa"/>
          </w:tcPr>
          <w:p w14:paraId="3908053E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5" w:type="dxa"/>
          </w:tcPr>
          <w:p w14:paraId="674B2BAC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</w:tr>
      <w:tr w14:paraId="0924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</w:tcPr>
          <w:p w14:paraId="3DA2EC4D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3567" w:type="dxa"/>
          </w:tcPr>
          <w:p w14:paraId="4F3F8B38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4" w:type="dxa"/>
          </w:tcPr>
          <w:p w14:paraId="3D613D75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5" w:type="dxa"/>
          </w:tcPr>
          <w:p w14:paraId="7C472141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</w:tr>
      <w:tr w14:paraId="3AF4A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</w:tcPr>
          <w:p w14:paraId="7D2AC777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3567" w:type="dxa"/>
          </w:tcPr>
          <w:p w14:paraId="4A8D8A8E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4" w:type="dxa"/>
          </w:tcPr>
          <w:p w14:paraId="1152738D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5" w:type="dxa"/>
          </w:tcPr>
          <w:p w14:paraId="4981A4A0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</w:tr>
      <w:tr w14:paraId="6C0E1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</w:tcPr>
          <w:p w14:paraId="02614221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3567" w:type="dxa"/>
          </w:tcPr>
          <w:p w14:paraId="35D26AE4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4" w:type="dxa"/>
          </w:tcPr>
          <w:p w14:paraId="386CD643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5" w:type="dxa"/>
          </w:tcPr>
          <w:p w14:paraId="657E7CC9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</w:tr>
      <w:tr w14:paraId="7CB4B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</w:tcPr>
          <w:p w14:paraId="1701B23A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3567" w:type="dxa"/>
          </w:tcPr>
          <w:p w14:paraId="36C48DDE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4" w:type="dxa"/>
          </w:tcPr>
          <w:p w14:paraId="0E175786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5" w:type="dxa"/>
          </w:tcPr>
          <w:p w14:paraId="1FCE0201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</w:tr>
      <w:tr w14:paraId="3F45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</w:tcPr>
          <w:p w14:paraId="3E9D5F41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3567" w:type="dxa"/>
          </w:tcPr>
          <w:p w14:paraId="17BE6075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4" w:type="dxa"/>
          </w:tcPr>
          <w:p w14:paraId="02B36683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85" w:type="dxa"/>
          </w:tcPr>
          <w:p w14:paraId="5749BF16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</w:tr>
      <w:tr w14:paraId="448FE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</w:tcPr>
          <w:p w14:paraId="194B3B42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567" w:type="dxa"/>
          </w:tcPr>
          <w:p w14:paraId="09E8AC3D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784" w:type="dxa"/>
          </w:tcPr>
          <w:p w14:paraId="2A27A788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785" w:type="dxa"/>
          </w:tcPr>
          <w:p w14:paraId="310EBCB5">
            <w:pPr>
              <w:spacing w:line="320" w:lineRule="exact"/>
              <w:rPr>
                <w:rFonts w:ascii="宋体" w:hAnsi="宋体"/>
              </w:rPr>
            </w:pPr>
          </w:p>
        </w:tc>
      </w:tr>
      <w:tr w14:paraId="101B0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0" w:type="dxa"/>
            <w:gridSpan w:val="4"/>
          </w:tcPr>
          <w:p w14:paraId="581AEB73">
            <w:pPr>
              <w:spacing w:line="320" w:lineRule="exact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添置仪器必要性说明（限200字以内）</w:t>
            </w:r>
          </w:p>
          <w:p w14:paraId="3BA33C8E">
            <w:pPr>
              <w:spacing w:line="320" w:lineRule="exact"/>
              <w:rPr>
                <w:rFonts w:ascii="宋体" w:hAnsi="宋体"/>
              </w:rPr>
            </w:pPr>
          </w:p>
          <w:p w14:paraId="373F37D8">
            <w:pPr>
              <w:spacing w:line="320" w:lineRule="exact"/>
              <w:rPr>
                <w:rFonts w:ascii="宋体" w:hAnsi="宋体"/>
              </w:rPr>
            </w:pPr>
          </w:p>
          <w:p w14:paraId="2314B636">
            <w:pPr>
              <w:spacing w:line="320" w:lineRule="exact"/>
              <w:rPr>
                <w:rFonts w:ascii="宋体" w:hAnsi="宋体"/>
              </w:rPr>
            </w:pPr>
          </w:p>
          <w:p w14:paraId="7973023A">
            <w:pPr>
              <w:spacing w:line="320" w:lineRule="exact"/>
              <w:rPr>
                <w:rFonts w:ascii="宋体" w:hAnsi="宋体"/>
              </w:rPr>
            </w:pPr>
          </w:p>
        </w:tc>
      </w:tr>
      <w:tr w14:paraId="6706B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0" w:type="dxa"/>
            <w:gridSpan w:val="4"/>
          </w:tcPr>
          <w:p w14:paraId="42CB357A"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四、重要先进仪器设备简要说明（限200字以内）</w:t>
            </w:r>
          </w:p>
        </w:tc>
      </w:tr>
      <w:tr w14:paraId="4FA1B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0" w:type="dxa"/>
            <w:gridSpan w:val="4"/>
          </w:tcPr>
          <w:p w14:paraId="568AA412">
            <w:pPr>
              <w:spacing w:line="320" w:lineRule="exact"/>
              <w:rPr>
                <w:rFonts w:ascii="宋体" w:hAnsi="宋体"/>
              </w:rPr>
            </w:pPr>
          </w:p>
          <w:p w14:paraId="309E97F4">
            <w:pPr>
              <w:spacing w:line="320" w:lineRule="exact"/>
              <w:rPr>
                <w:rFonts w:ascii="宋体" w:hAnsi="宋体"/>
              </w:rPr>
            </w:pPr>
          </w:p>
          <w:p w14:paraId="0EA70E12">
            <w:pPr>
              <w:spacing w:line="320" w:lineRule="exact"/>
              <w:rPr>
                <w:rFonts w:ascii="宋体" w:hAnsi="宋体"/>
              </w:rPr>
            </w:pPr>
          </w:p>
          <w:p w14:paraId="200CDF1B">
            <w:pPr>
              <w:spacing w:line="320" w:lineRule="exact"/>
              <w:rPr>
                <w:rFonts w:ascii="宋体" w:hAnsi="宋体"/>
              </w:rPr>
            </w:pPr>
          </w:p>
          <w:p w14:paraId="61469D4D">
            <w:pPr>
              <w:spacing w:line="320" w:lineRule="exact"/>
              <w:rPr>
                <w:rFonts w:ascii="宋体" w:hAnsi="宋体"/>
              </w:rPr>
            </w:pPr>
          </w:p>
        </w:tc>
      </w:tr>
    </w:tbl>
    <w:p w14:paraId="3045931F">
      <w:pPr>
        <w:spacing w:line="400" w:lineRule="exact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表五、企业研究开发经费投入情况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558"/>
        <w:gridCol w:w="1558"/>
        <w:gridCol w:w="1557"/>
        <w:gridCol w:w="1558"/>
        <w:gridCol w:w="1753"/>
      </w:tblGrid>
      <w:tr w14:paraId="7D5C6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0" w:type="dxa"/>
            <w:gridSpan w:val="6"/>
          </w:tcPr>
          <w:p w14:paraId="0A9424F8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一、企业近三年已投入经费（20</w:t>
            </w: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20</w:t>
            </w:r>
            <w:r>
              <w:rPr>
                <w:rFonts w:hint="eastAsia" w:ascii="方正黑体_GBK" w:hAnsi="方正黑体_GBK" w:eastAsia="方正黑体_GBK" w:cs="方正黑体_GBK"/>
              </w:rPr>
              <w:t>-202</w:t>
            </w: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2</w:t>
            </w:r>
            <w:r>
              <w:rPr>
                <w:rFonts w:hint="eastAsia" w:ascii="方正黑体_GBK" w:hAnsi="方正黑体_GBK" w:eastAsia="方正黑体_GBK" w:cs="方正黑体_GBK"/>
              </w:rPr>
              <w:t>年）</w:t>
            </w:r>
          </w:p>
        </w:tc>
      </w:tr>
      <w:tr w14:paraId="48842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Align w:val="center"/>
          </w:tcPr>
          <w:p w14:paraId="69A582F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年度</w:t>
            </w:r>
          </w:p>
        </w:tc>
        <w:tc>
          <w:tcPr>
            <w:tcW w:w="1558" w:type="dxa"/>
            <w:vAlign w:val="center"/>
          </w:tcPr>
          <w:p w14:paraId="7D26289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科技人员费</w:t>
            </w:r>
          </w:p>
        </w:tc>
        <w:tc>
          <w:tcPr>
            <w:tcW w:w="1558" w:type="dxa"/>
            <w:vAlign w:val="center"/>
          </w:tcPr>
          <w:p w14:paraId="70E3AA9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研发设备费</w:t>
            </w:r>
          </w:p>
        </w:tc>
        <w:tc>
          <w:tcPr>
            <w:tcW w:w="1557" w:type="dxa"/>
            <w:vAlign w:val="center"/>
          </w:tcPr>
          <w:p w14:paraId="531AFBF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科技合作费</w:t>
            </w:r>
          </w:p>
        </w:tc>
        <w:tc>
          <w:tcPr>
            <w:tcW w:w="1558" w:type="dxa"/>
            <w:vAlign w:val="center"/>
          </w:tcPr>
          <w:p w14:paraId="5E6EBB1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项目开发费</w:t>
            </w:r>
          </w:p>
        </w:tc>
        <w:tc>
          <w:tcPr>
            <w:tcW w:w="1753" w:type="dxa"/>
            <w:vAlign w:val="center"/>
          </w:tcPr>
          <w:p w14:paraId="0ADEBE9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企业销售收入</w:t>
            </w:r>
          </w:p>
        </w:tc>
      </w:tr>
      <w:tr w14:paraId="7A148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Align w:val="center"/>
          </w:tcPr>
          <w:p w14:paraId="3B8D03D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558" w:type="dxa"/>
            <w:vAlign w:val="center"/>
          </w:tcPr>
          <w:p w14:paraId="7819703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558" w:type="dxa"/>
            <w:vAlign w:val="center"/>
          </w:tcPr>
          <w:p w14:paraId="55DE599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557" w:type="dxa"/>
            <w:vAlign w:val="center"/>
          </w:tcPr>
          <w:p w14:paraId="5D5ECF7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558" w:type="dxa"/>
            <w:vAlign w:val="center"/>
          </w:tcPr>
          <w:p w14:paraId="4C981BC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53" w:type="dxa"/>
            <w:vAlign w:val="center"/>
          </w:tcPr>
          <w:p w14:paraId="75F2132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</w:tr>
      <w:tr w14:paraId="24E94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Align w:val="center"/>
          </w:tcPr>
          <w:p w14:paraId="194BA12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558" w:type="dxa"/>
            <w:vAlign w:val="center"/>
          </w:tcPr>
          <w:p w14:paraId="1634C29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558" w:type="dxa"/>
            <w:vAlign w:val="center"/>
          </w:tcPr>
          <w:p w14:paraId="3417297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557" w:type="dxa"/>
            <w:vAlign w:val="center"/>
          </w:tcPr>
          <w:p w14:paraId="6FF5CA3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558" w:type="dxa"/>
            <w:vAlign w:val="center"/>
          </w:tcPr>
          <w:p w14:paraId="6D82196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53" w:type="dxa"/>
            <w:vAlign w:val="center"/>
          </w:tcPr>
          <w:p w14:paraId="1484948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</w:tr>
      <w:tr w14:paraId="5724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Align w:val="center"/>
          </w:tcPr>
          <w:p w14:paraId="33069C7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558" w:type="dxa"/>
            <w:vAlign w:val="center"/>
          </w:tcPr>
          <w:p w14:paraId="53C25B9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558" w:type="dxa"/>
            <w:vAlign w:val="center"/>
          </w:tcPr>
          <w:p w14:paraId="4C682AB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557" w:type="dxa"/>
            <w:vAlign w:val="center"/>
          </w:tcPr>
          <w:p w14:paraId="66AA50C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558" w:type="dxa"/>
            <w:vAlign w:val="center"/>
          </w:tcPr>
          <w:p w14:paraId="548B144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53" w:type="dxa"/>
            <w:vAlign w:val="center"/>
          </w:tcPr>
          <w:p w14:paraId="34A4BD1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</w:tr>
      <w:tr w14:paraId="0004E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0" w:type="dxa"/>
            <w:gridSpan w:val="6"/>
          </w:tcPr>
          <w:p w14:paraId="64F0C62A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二、企业202</w:t>
            </w: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3</w:t>
            </w:r>
            <w:r>
              <w:rPr>
                <w:rFonts w:hint="eastAsia" w:ascii="方正黑体_GBK" w:hAnsi="方正黑体_GBK" w:eastAsia="方正黑体_GBK" w:cs="方正黑体_GBK"/>
              </w:rPr>
              <w:t>-202</w:t>
            </w: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5</w:t>
            </w:r>
            <w:r>
              <w:rPr>
                <w:rFonts w:hint="eastAsia" w:ascii="方正黑体_GBK" w:hAnsi="方正黑体_GBK" w:eastAsia="方正黑体_GBK" w:cs="方正黑体_GBK"/>
              </w:rPr>
              <w:t>年研究开发经费投入计划明细</w:t>
            </w:r>
          </w:p>
        </w:tc>
      </w:tr>
      <w:tr w14:paraId="5063D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0" w:type="dxa"/>
            <w:gridSpan w:val="6"/>
          </w:tcPr>
          <w:p w14:paraId="5D6C2224">
            <w:pPr>
              <w:spacing w:line="320" w:lineRule="exact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科技人员费用构成情况（主要骨干年度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薪酬</w:t>
            </w:r>
            <w:r>
              <w:rPr>
                <w:rFonts w:hint="eastAsia" w:ascii="方正仿宋_GBK" w:hAnsi="方正仿宋_GBK" w:eastAsia="方正仿宋_GBK" w:cs="方正仿宋_GBK"/>
              </w:rPr>
              <w:t>及其构成情况，其他科技人员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薪酬</w:t>
            </w:r>
            <w:r>
              <w:rPr>
                <w:rFonts w:hint="eastAsia" w:ascii="方正仿宋_GBK" w:hAnsi="方正仿宋_GBK" w:eastAsia="方正仿宋_GBK" w:cs="方正仿宋_GBK"/>
              </w:rPr>
              <w:t>总体情况）</w:t>
            </w:r>
          </w:p>
          <w:p w14:paraId="1F418859">
            <w:pPr>
              <w:spacing w:line="320" w:lineRule="exact"/>
              <w:rPr>
                <w:rFonts w:ascii="方正仿宋_GBK" w:hAnsi="方正仿宋_GBK" w:eastAsia="方正仿宋_GBK" w:cs="方正仿宋_GBK"/>
              </w:rPr>
            </w:pPr>
          </w:p>
          <w:p w14:paraId="1F54A0FF">
            <w:pPr>
              <w:spacing w:line="320" w:lineRule="exact"/>
              <w:rPr>
                <w:rFonts w:ascii="方正仿宋_GBK" w:hAnsi="方正仿宋_GBK" w:eastAsia="方正仿宋_GBK" w:cs="方正仿宋_GBK"/>
              </w:rPr>
            </w:pPr>
          </w:p>
          <w:p w14:paraId="6211351B">
            <w:pPr>
              <w:spacing w:line="320" w:lineRule="exact"/>
              <w:rPr>
                <w:rFonts w:ascii="方正仿宋_GBK" w:hAnsi="方正仿宋_GBK" w:eastAsia="方正仿宋_GBK" w:cs="方正仿宋_GBK"/>
              </w:rPr>
            </w:pPr>
          </w:p>
        </w:tc>
      </w:tr>
      <w:tr w14:paraId="45185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0" w:type="dxa"/>
            <w:gridSpan w:val="6"/>
          </w:tcPr>
          <w:p w14:paraId="27D65DB1">
            <w:pPr>
              <w:spacing w:line="320" w:lineRule="exact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研发设备投入计划明细（含设备名称，计划购置时间，设备价格情况）</w:t>
            </w:r>
          </w:p>
          <w:p w14:paraId="309043B5">
            <w:pPr>
              <w:spacing w:line="320" w:lineRule="exact"/>
              <w:rPr>
                <w:rFonts w:ascii="方正仿宋_GBK" w:hAnsi="方正仿宋_GBK" w:eastAsia="方正仿宋_GBK" w:cs="方正仿宋_GBK"/>
              </w:rPr>
            </w:pPr>
          </w:p>
          <w:p w14:paraId="2F2DFCBD">
            <w:pPr>
              <w:spacing w:line="320" w:lineRule="exact"/>
              <w:rPr>
                <w:rFonts w:ascii="方正仿宋_GBK" w:hAnsi="方正仿宋_GBK" w:eastAsia="方正仿宋_GBK" w:cs="方正仿宋_GBK"/>
              </w:rPr>
            </w:pPr>
          </w:p>
          <w:p w14:paraId="48DDFAD3">
            <w:pPr>
              <w:spacing w:line="320" w:lineRule="exact"/>
              <w:rPr>
                <w:rFonts w:ascii="方正仿宋_GBK" w:hAnsi="方正仿宋_GBK" w:eastAsia="方正仿宋_GBK" w:cs="方正仿宋_GBK"/>
              </w:rPr>
            </w:pPr>
          </w:p>
        </w:tc>
      </w:tr>
      <w:tr w14:paraId="578B6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0" w:type="dxa"/>
            <w:gridSpan w:val="6"/>
          </w:tcPr>
          <w:p w14:paraId="5CCAB1CF">
            <w:pPr>
              <w:spacing w:line="320" w:lineRule="exact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科技合作经费投入情况（含合作单位，合作项目，合同经费）</w:t>
            </w:r>
          </w:p>
          <w:p w14:paraId="00ADECFB">
            <w:pPr>
              <w:spacing w:line="320" w:lineRule="exact"/>
              <w:rPr>
                <w:rFonts w:ascii="方正仿宋_GBK" w:hAnsi="方正仿宋_GBK" w:eastAsia="方正仿宋_GBK" w:cs="方正仿宋_GBK"/>
              </w:rPr>
            </w:pPr>
          </w:p>
          <w:p w14:paraId="692EB516">
            <w:pPr>
              <w:spacing w:line="320" w:lineRule="exact"/>
              <w:rPr>
                <w:rFonts w:ascii="方正仿宋_GBK" w:hAnsi="方正仿宋_GBK" w:eastAsia="方正仿宋_GBK" w:cs="方正仿宋_GBK"/>
              </w:rPr>
            </w:pPr>
          </w:p>
          <w:p w14:paraId="3E29BA4F">
            <w:pPr>
              <w:spacing w:line="320" w:lineRule="exact"/>
              <w:rPr>
                <w:rFonts w:ascii="方正仿宋_GBK" w:hAnsi="方正仿宋_GBK" w:eastAsia="方正仿宋_GBK" w:cs="方正仿宋_GBK"/>
              </w:rPr>
            </w:pPr>
          </w:p>
        </w:tc>
      </w:tr>
      <w:tr w14:paraId="6FD3E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0" w:type="dxa"/>
            <w:gridSpan w:val="6"/>
          </w:tcPr>
          <w:p w14:paraId="07AD1BF1">
            <w:pPr>
              <w:spacing w:line="320" w:lineRule="exact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项目开发经费（含新产品、新技术、新工艺开发工作经费，填写项目名称和计划投入）</w:t>
            </w:r>
          </w:p>
          <w:p w14:paraId="535D82B4">
            <w:pPr>
              <w:spacing w:line="320" w:lineRule="exact"/>
              <w:rPr>
                <w:rFonts w:ascii="方正仿宋_GBK" w:hAnsi="方正仿宋_GBK" w:eastAsia="方正仿宋_GBK" w:cs="方正仿宋_GBK"/>
              </w:rPr>
            </w:pPr>
          </w:p>
          <w:p w14:paraId="222457D5">
            <w:pPr>
              <w:spacing w:line="320" w:lineRule="exact"/>
              <w:rPr>
                <w:rFonts w:ascii="方正仿宋_GBK" w:hAnsi="方正仿宋_GBK" w:eastAsia="方正仿宋_GBK" w:cs="方正仿宋_GBK"/>
              </w:rPr>
            </w:pPr>
          </w:p>
          <w:p w14:paraId="4263E7FA">
            <w:pPr>
              <w:spacing w:line="320" w:lineRule="exact"/>
              <w:rPr>
                <w:rFonts w:ascii="方正仿宋_GBK" w:hAnsi="方正仿宋_GBK" w:eastAsia="方正仿宋_GBK" w:cs="方正仿宋_GBK"/>
              </w:rPr>
            </w:pPr>
          </w:p>
        </w:tc>
      </w:tr>
      <w:tr w14:paraId="5E44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0" w:type="dxa"/>
            <w:gridSpan w:val="6"/>
          </w:tcPr>
          <w:p w14:paraId="1C047FE9">
            <w:pPr>
              <w:spacing w:line="320" w:lineRule="exact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其他科技经费投入（含研发中心房产建设等其他与科研开发相关的费用）</w:t>
            </w:r>
          </w:p>
          <w:p w14:paraId="1D5D2E8C">
            <w:pPr>
              <w:spacing w:line="320" w:lineRule="exact"/>
              <w:rPr>
                <w:rFonts w:ascii="方正仿宋_GBK" w:hAnsi="方正仿宋_GBK" w:eastAsia="方正仿宋_GBK" w:cs="方正仿宋_GBK"/>
              </w:rPr>
            </w:pPr>
          </w:p>
          <w:p w14:paraId="65649D06">
            <w:pPr>
              <w:spacing w:line="320" w:lineRule="exact"/>
              <w:rPr>
                <w:rFonts w:ascii="方正仿宋_GBK" w:hAnsi="方正仿宋_GBK" w:eastAsia="方正仿宋_GBK" w:cs="方正仿宋_GBK"/>
              </w:rPr>
            </w:pPr>
          </w:p>
          <w:p w14:paraId="28658044">
            <w:pPr>
              <w:spacing w:line="320" w:lineRule="exact"/>
              <w:rPr>
                <w:rFonts w:ascii="方正仿宋_GBK" w:hAnsi="方正仿宋_GBK" w:eastAsia="方正仿宋_GBK" w:cs="方正仿宋_GBK"/>
              </w:rPr>
            </w:pPr>
          </w:p>
        </w:tc>
      </w:tr>
      <w:tr w14:paraId="3728C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0" w:type="dxa"/>
            <w:gridSpan w:val="6"/>
          </w:tcPr>
          <w:p w14:paraId="03337ADB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三、企业研发投入情况简要说明（限200字以内，含研发机构建设融资计划）</w:t>
            </w:r>
          </w:p>
          <w:p w14:paraId="447B088D">
            <w:pPr>
              <w:spacing w:line="320" w:lineRule="exact"/>
              <w:rPr>
                <w:rFonts w:ascii="宋体" w:hAnsi="宋体"/>
              </w:rPr>
            </w:pPr>
          </w:p>
          <w:p w14:paraId="49B91903">
            <w:pPr>
              <w:spacing w:line="320" w:lineRule="exact"/>
              <w:rPr>
                <w:rFonts w:ascii="宋体" w:hAnsi="宋体"/>
              </w:rPr>
            </w:pPr>
          </w:p>
          <w:p w14:paraId="628242B3">
            <w:pPr>
              <w:spacing w:line="320" w:lineRule="exact"/>
              <w:rPr>
                <w:rFonts w:ascii="宋体" w:hAnsi="宋体"/>
              </w:rPr>
            </w:pPr>
          </w:p>
          <w:p w14:paraId="0C1096DF">
            <w:pPr>
              <w:spacing w:line="320" w:lineRule="exact"/>
              <w:rPr>
                <w:rFonts w:ascii="宋体" w:hAnsi="宋体"/>
              </w:rPr>
            </w:pPr>
          </w:p>
          <w:p w14:paraId="74A60CE4">
            <w:pPr>
              <w:spacing w:line="320" w:lineRule="exact"/>
              <w:rPr>
                <w:rFonts w:ascii="宋体" w:hAnsi="宋体"/>
              </w:rPr>
            </w:pPr>
          </w:p>
          <w:p w14:paraId="156C9AE3">
            <w:pPr>
              <w:spacing w:line="320" w:lineRule="exact"/>
              <w:rPr>
                <w:rFonts w:ascii="宋体" w:hAnsi="宋体"/>
              </w:rPr>
            </w:pPr>
          </w:p>
          <w:p w14:paraId="3F3EA3C9">
            <w:pPr>
              <w:spacing w:line="320" w:lineRule="exact"/>
              <w:rPr>
                <w:rFonts w:ascii="宋体" w:hAnsi="宋体"/>
              </w:rPr>
            </w:pPr>
          </w:p>
          <w:p w14:paraId="57815F3B">
            <w:pPr>
              <w:spacing w:line="320" w:lineRule="exact"/>
              <w:rPr>
                <w:rFonts w:ascii="宋体" w:hAnsi="宋体"/>
              </w:rPr>
            </w:pPr>
          </w:p>
          <w:p w14:paraId="58AD6248">
            <w:pPr>
              <w:spacing w:line="320" w:lineRule="exact"/>
              <w:rPr>
                <w:rFonts w:ascii="宋体" w:hAnsi="宋体"/>
              </w:rPr>
            </w:pPr>
          </w:p>
          <w:p w14:paraId="4D1319DC">
            <w:pPr>
              <w:spacing w:line="320" w:lineRule="exact"/>
              <w:rPr>
                <w:rFonts w:ascii="宋体" w:hAnsi="宋体"/>
              </w:rPr>
            </w:pPr>
          </w:p>
          <w:p w14:paraId="16A95E80">
            <w:pPr>
              <w:spacing w:line="320" w:lineRule="exact"/>
              <w:rPr>
                <w:rFonts w:ascii="宋体" w:hAnsi="宋体"/>
              </w:rPr>
            </w:pPr>
          </w:p>
          <w:p w14:paraId="076D6E66">
            <w:pPr>
              <w:spacing w:line="320" w:lineRule="exact"/>
              <w:rPr>
                <w:rFonts w:ascii="宋体" w:hAnsi="宋体"/>
              </w:rPr>
            </w:pPr>
          </w:p>
          <w:p w14:paraId="0D9C32BA">
            <w:pPr>
              <w:spacing w:line="320" w:lineRule="exact"/>
              <w:rPr>
                <w:rFonts w:ascii="宋体" w:hAnsi="宋体"/>
              </w:rPr>
            </w:pPr>
          </w:p>
          <w:p w14:paraId="126ECFC8">
            <w:pPr>
              <w:spacing w:line="320" w:lineRule="exact"/>
              <w:rPr>
                <w:rFonts w:ascii="宋体" w:hAnsi="宋体"/>
              </w:rPr>
            </w:pPr>
          </w:p>
        </w:tc>
      </w:tr>
    </w:tbl>
    <w:p w14:paraId="1C779725">
      <w:pPr>
        <w:spacing w:line="400" w:lineRule="exact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表六、科技成果产出</w:t>
      </w:r>
    </w:p>
    <w:tbl>
      <w:tblPr>
        <w:tblStyle w:val="8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259"/>
        <w:gridCol w:w="652"/>
        <w:gridCol w:w="1616"/>
        <w:gridCol w:w="1151"/>
        <w:gridCol w:w="578"/>
        <w:gridCol w:w="856"/>
        <w:gridCol w:w="1198"/>
        <w:gridCol w:w="1682"/>
      </w:tblGrid>
      <w:tr w14:paraId="2F658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8" w:type="dxa"/>
            <w:gridSpan w:val="9"/>
          </w:tcPr>
          <w:p w14:paraId="3DA83265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一、企业近三年科研开发业绩（填报企业完成的科研开发项目、拥有的科技成果和专利情况）</w:t>
            </w:r>
          </w:p>
        </w:tc>
      </w:tr>
      <w:tr w14:paraId="05B53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466" w:type="dxa"/>
            <w:vMerge w:val="restart"/>
            <w:vAlign w:val="center"/>
          </w:tcPr>
          <w:p w14:paraId="74C9AFF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类别</w:t>
            </w:r>
          </w:p>
        </w:tc>
        <w:tc>
          <w:tcPr>
            <w:tcW w:w="1259" w:type="dxa"/>
            <w:vMerge w:val="restart"/>
            <w:vAlign w:val="center"/>
          </w:tcPr>
          <w:p w14:paraId="676ED86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序号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4B06BC4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项目名称</w:t>
            </w:r>
          </w:p>
        </w:tc>
        <w:tc>
          <w:tcPr>
            <w:tcW w:w="1151" w:type="dxa"/>
            <w:vMerge w:val="restart"/>
            <w:vAlign w:val="center"/>
          </w:tcPr>
          <w:p w14:paraId="3A163C5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完成</w:t>
            </w:r>
          </w:p>
          <w:p w14:paraId="04CC96B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时间</w:t>
            </w:r>
          </w:p>
        </w:tc>
        <w:tc>
          <w:tcPr>
            <w:tcW w:w="2632" w:type="dxa"/>
            <w:gridSpan w:val="3"/>
            <w:vAlign w:val="center"/>
          </w:tcPr>
          <w:p w14:paraId="1039825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政府部门立项支持情况</w:t>
            </w:r>
          </w:p>
        </w:tc>
        <w:tc>
          <w:tcPr>
            <w:tcW w:w="1682" w:type="dxa"/>
            <w:vMerge w:val="restart"/>
            <w:vAlign w:val="center"/>
          </w:tcPr>
          <w:p w14:paraId="0EFCE10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获奖情况（部门、奖项、等次）</w:t>
            </w:r>
          </w:p>
        </w:tc>
      </w:tr>
      <w:tr w14:paraId="7D715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466" w:type="dxa"/>
            <w:vMerge w:val="continue"/>
            <w:vAlign w:val="center"/>
          </w:tcPr>
          <w:p w14:paraId="056E151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4D3D964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 w14:paraId="185C3CF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151" w:type="dxa"/>
            <w:vMerge w:val="continue"/>
            <w:vAlign w:val="center"/>
          </w:tcPr>
          <w:p w14:paraId="6CBABC8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5F14F51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经费额度</w:t>
            </w:r>
          </w:p>
        </w:tc>
        <w:tc>
          <w:tcPr>
            <w:tcW w:w="1198" w:type="dxa"/>
            <w:vAlign w:val="center"/>
          </w:tcPr>
          <w:p w14:paraId="37CE664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立项部门</w:t>
            </w:r>
          </w:p>
        </w:tc>
        <w:tc>
          <w:tcPr>
            <w:tcW w:w="1682" w:type="dxa"/>
            <w:vMerge w:val="continue"/>
            <w:vAlign w:val="center"/>
          </w:tcPr>
          <w:p w14:paraId="344E809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</w:tr>
      <w:tr w14:paraId="62183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Merge w:val="restart"/>
            <w:vAlign w:val="center"/>
          </w:tcPr>
          <w:p w14:paraId="4F018FA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项</w:t>
            </w:r>
          </w:p>
          <w:p w14:paraId="058482B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目</w:t>
            </w:r>
          </w:p>
        </w:tc>
        <w:tc>
          <w:tcPr>
            <w:tcW w:w="1259" w:type="dxa"/>
            <w:vAlign w:val="center"/>
          </w:tcPr>
          <w:p w14:paraId="4F78A01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F7F846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151" w:type="dxa"/>
            <w:vAlign w:val="center"/>
          </w:tcPr>
          <w:p w14:paraId="2EA1786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584FE7E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198" w:type="dxa"/>
            <w:vAlign w:val="center"/>
          </w:tcPr>
          <w:p w14:paraId="08464A5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82" w:type="dxa"/>
            <w:vAlign w:val="center"/>
          </w:tcPr>
          <w:p w14:paraId="00F4542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</w:tr>
      <w:tr w14:paraId="6E2D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Merge w:val="continue"/>
            <w:vAlign w:val="center"/>
          </w:tcPr>
          <w:p w14:paraId="1842B31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259" w:type="dxa"/>
            <w:vAlign w:val="center"/>
          </w:tcPr>
          <w:p w14:paraId="79BDBC7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0432E1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151" w:type="dxa"/>
            <w:vAlign w:val="center"/>
          </w:tcPr>
          <w:p w14:paraId="710AE94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61CB733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198" w:type="dxa"/>
            <w:vAlign w:val="center"/>
          </w:tcPr>
          <w:p w14:paraId="6A0598A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82" w:type="dxa"/>
            <w:vAlign w:val="center"/>
          </w:tcPr>
          <w:p w14:paraId="27F073F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</w:tr>
      <w:tr w14:paraId="43999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Merge w:val="continue"/>
            <w:vAlign w:val="center"/>
          </w:tcPr>
          <w:p w14:paraId="412CA3C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259" w:type="dxa"/>
            <w:vAlign w:val="center"/>
          </w:tcPr>
          <w:p w14:paraId="4B83970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89E5B1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151" w:type="dxa"/>
            <w:vAlign w:val="center"/>
          </w:tcPr>
          <w:p w14:paraId="3055642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6FC6E09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198" w:type="dxa"/>
            <w:vAlign w:val="center"/>
          </w:tcPr>
          <w:p w14:paraId="095048B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82" w:type="dxa"/>
            <w:vAlign w:val="center"/>
          </w:tcPr>
          <w:p w14:paraId="61512E3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</w:tr>
      <w:tr w14:paraId="17BBB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Merge w:val="restart"/>
            <w:vAlign w:val="center"/>
          </w:tcPr>
          <w:p w14:paraId="75A7A15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成</w:t>
            </w:r>
          </w:p>
          <w:p w14:paraId="67D5236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果</w:t>
            </w:r>
          </w:p>
        </w:tc>
        <w:tc>
          <w:tcPr>
            <w:tcW w:w="1259" w:type="dxa"/>
            <w:vAlign w:val="center"/>
          </w:tcPr>
          <w:p w14:paraId="3C55679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D1C7A7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151" w:type="dxa"/>
            <w:vAlign w:val="center"/>
          </w:tcPr>
          <w:p w14:paraId="6B821CF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78F62F7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198" w:type="dxa"/>
            <w:vAlign w:val="center"/>
          </w:tcPr>
          <w:p w14:paraId="6EF5575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82" w:type="dxa"/>
            <w:vAlign w:val="center"/>
          </w:tcPr>
          <w:p w14:paraId="4928B64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</w:tr>
      <w:tr w14:paraId="512F5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Merge w:val="continue"/>
            <w:vAlign w:val="center"/>
          </w:tcPr>
          <w:p w14:paraId="2EAD669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259" w:type="dxa"/>
            <w:vAlign w:val="center"/>
          </w:tcPr>
          <w:p w14:paraId="4DA7FE2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341995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151" w:type="dxa"/>
            <w:vAlign w:val="center"/>
          </w:tcPr>
          <w:p w14:paraId="30E8092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38D4FCC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198" w:type="dxa"/>
            <w:vAlign w:val="center"/>
          </w:tcPr>
          <w:p w14:paraId="4D61A05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82" w:type="dxa"/>
            <w:vAlign w:val="center"/>
          </w:tcPr>
          <w:p w14:paraId="2162B27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</w:tr>
      <w:tr w14:paraId="5B10B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Merge w:val="continue"/>
            <w:vAlign w:val="center"/>
          </w:tcPr>
          <w:p w14:paraId="3E60D54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259" w:type="dxa"/>
            <w:vAlign w:val="center"/>
          </w:tcPr>
          <w:p w14:paraId="29F3B85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693264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151" w:type="dxa"/>
            <w:vAlign w:val="center"/>
          </w:tcPr>
          <w:p w14:paraId="543D313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423ED49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198" w:type="dxa"/>
            <w:vAlign w:val="center"/>
          </w:tcPr>
          <w:p w14:paraId="2134A9C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82" w:type="dxa"/>
            <w:vAlign w:val="center"/>
          </w:tcPr>
          <w:p w14:paraId="5CB5638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</w:tr>
      <w:tr w14:paraId="2B429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Merge w:val="restart"/>
            <w:vAlign w:val="center"/>
          </w:tcPr>
          <w:p w14:paraId="7F3FD60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专</w:t>
            </w:r>
          </w:p>
          <w:p w14:paraId="0695793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利</w:t>
            </w:r>
          </w:p>
        </w:tc>
        <w:tc>
          <w:tcPr>
            <w:tcW w:w="1259" w:type="dxa"/>
            <w:vAlign w:val="center"/>
          </w:tcPr>
          <w:p w14:paraId="34233EF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2E422A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151" w:type="dxa"/>
            <w:vAlign w:val="center"/>
          </w:tcPr>
          <w:p w14:paraId="2D84B4A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6F7FE00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198" w:type="dxa"/>
            <w:vAlign w:val="center"/>
          </w:tcPr>
          <w:p w14:paraId="135E59E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82" w:type="dxa"/>
            <w:vAlign w:val="center"/>
          </w:tcPr>
          <w:p w14:paraId="104FF32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</w:tr>
      <w:tr w14:paraId="6C2B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Merge w:val="continue"/>
          </w:tcPr>
          <w:p w14:paraId="5550C5B5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259" w:type="dxa"/>
          </w:tcPr>
          <w:p w14:paraId="205694C9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2268" w:type="dxa"/>
            <w:gridSpan w:val="2"/>
          </w:tcPr>
          <w:p w14:paraId="3B9B7C10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151" w:type="dxa"/>
          </w:tcPr>
          <w:p w14:paraId="3A40D680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434" w:type="dxa"/>
            <w:gridSpan w:val="2"/>
          </w:tcPr>
          <w:p w14:paraId="529FE073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198" w:type="dxa"/>
          </w:tcPr>
          <w:p w14:paraId="25AD7FA6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82" w:type="dxa"/>
          </w:tcPr>
          <w:p w14:paraId="74500DA4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</w:tr>
      <w:tr w14:paraId="17101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Merge w:val="continue"/>
          </w:tcPr>
          <w:p w14:paraId="296FEEA4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259" w:type="dxa"/>
          </w:tcPr>
          <w:p w14:paraId="1885C2CB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2268" w:type="dxa"/>
            <w:gridSpan w:val="2"/>
          </w:tcPr>
          <w:p w14:paraId="4F2E8C72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151" w:type="dxa"/>
          </w:tcPr>
          <w:p w14:paraId="07A61705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434" w:type="dxa"/>
            <w:gridSpan w:val="2"/>
          </w:tcPr>
          <w:p w14:paraId="5F88DBDA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198" w:type="dxa"/>
          </w:tcPr>
          <w:p w14:paraId="6A85EF36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82" w:type="dxa"/>
          </w:tcPr>
          <w:p w14:paraId="79B25DB1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</w:tr>
      <w:tr w14:paraId="1B8BF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Merge w:val="continue"/>
          </w:tcPr>
          <w:p w14:paraId="57958792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259" w:type="dxa"/>
          </w:tcPr>
          <w:p w14:paraId="4FE9FE89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2268" w:type="dxa"/>
            <w:gridSpan w:val="2"/>
          </w:tcPr>
          <w:p w14:paraId="7CD1C926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151" w:type="dxa"/>
          </w:tcPr>
          <w:p w14:paraId="351123B4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434" w:type="dxa"/>
            <w:gridSpan w:val="2"/>
          </w:tcPr>
          <w:p w14:paraId="6F1ACCA2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198" w:type="dxa"/>
          </w:tcPr>
          <w:p w14:paraId="17427671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82" w:type="dxa"/>
          </w:tcPr>
          <w:p w14:paraId="66DA217C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</w:p>
        </w:tc>
      </w:tr>
      <w:tr w14:paraId="578E0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8" w:type="dxa"/>
            <w:gridSpan w:val="9"/>
          </w:tcPr>
          <w:p w14:paraId="6F72CBED">
            <w:pPr>
              <w:spacing w:line="320" w:lineRule="exact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二、企业近三年完成技术合同登记情况</w:t>
            </w:r>
          </w:p>
        </w:tc>
      </w:tr>
      <w:tr w14:paraId="07652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66" w:type="dxa"/>
            <w:vAlign w:val="center"/>
          </w:tcPr>
          <w:p w14:paraId="0CF9B62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序号</w:t>
            </w:r>
          </w:p>
        </w:tc>
        <w:tc>
          <w:tcPr>
            <w:tcW w:w="1911" w:type="dxa"/>
            <w:gridSpan w:val="2"/>
            <w:vAlign w:val="center"/>
          </w:tcPr>
          <w:p w14:paraId="30A1007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技术合同登记</w:t>
            </w:r>
          </w:p>
          <w:p w14:paraId="070E926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备案号</w:t>
            </w:r>
          </w:p>
        </w:tc>
        <w:tc>
          <w:tcPr>
            <w:tcW w:w="1616" w:type="dxa"/>
            <w:vAlign w:val="center"/>
          </w:tcPr>
          <w:p w14:paraId="6801262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技术合同类型</w:t>
            </w:r>
          </w:p>
        </w:tc>
        <w:tc>
          <w:tcPr>
            <w:tcW w:w="1729" w:type="dxa"/>
            <w:gridSpan w:val="2"/>
            <w:vAlign w:val="center"/>
          </w:tcPr>
          <w:p w14:paraId="7A3E910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登记成交额</w:t>
            </w:r>
          </w:p>
          <w:p w14:paraId="07147D4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（万元）</w:t>
            </w:r>
          </w:p>
        </w:tc>
        <w:tc>
          <w:tcPr>
            <w:tcW w:w="2054" w:type="dxa"/>
            <w:gridSpan w:val="2"/>
            <w:vAlign w:val="center"/>
          </w:tcPr>
          <w:p w14:paraId="7E13E59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实际交易额（万元）</w:t>
            </w:r>
          </w:p>
        </w:tc>
        <w:tc>
          <w:tcPr>
            <w:tcW w:w="1682" w:type="dxa"/>
            <w:vAlign w:val="center"/>
          </w:tcPr>
          <w:p w14:paraId="16BE172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是否办理</w:t>
            </w:r>
          </w:p>
          <w:p w14:paraId="542E133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税收优惠业务</w:t>
            </w:r>
          </w:p>
        </w:tc>
      </w:tr>
      <w:tr w14:paraId="5C390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66" w:type="dxa"/>
            <w:vAlign w:val="center"/>
          </w:tcPr>
          <w:p w14:paraId="0E3B8FD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1F103A0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16" w:type="dxa"/>
            <w:vAlign w:val="center"/>
          </w:tcPr>
          <w:p w14:paraId="361B02F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4941101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1FC2693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82" w:type="dxa"/>
            <w:vAlign w:val="center"/>
          </w:tcPr>
          <w:p w14:paraId="06B36DE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</w:tr>
      <w:tr w14:paraId="16E07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66" w:type="dxa"/>
            <w:vAlign w:val="center"/>
          </w:tcPr>
          <w:p w14:paraId="22ADEDB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4F0CA40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16" w:type="dxa"/>
            <w:vAlign w:val="center"/>
          </w:tcPr>
          <w:p w14:paraId="23D2A29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4ABB2BD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1530651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82" w:type="dxa"/>
            <w:vAlign w:val="center"/>
          </w:tcPr>
          <w:p w14:paraId="400F2E1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</w:tr>
      <w:tr w14:paraId="0EF7D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66" w:type="dxa"/>
            <w:vAlign w:val="center"/>
          </w:tcPr>
          <w:p w14:paraId="2C28ACB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4F023F7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16" w:type="dxa"/>
            <w:vAlign w:val="center"/>
          </w:tcPr>
          <w:p w14:paraId="6D51DBE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741EA66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1DD886C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82" w:type="dxa"/>
            <w:vAlign w:val="center"/>
          </w:tcPr>
          <w:p w14:paraId="6134533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</w:tr>
      <w:tr w14:paraId="19814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66" w:type="dxa"/>
            <w:vAlign w:val="center"/>
          </w:tcPr>
          <w:p w14:paraId="412FFF2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06DC043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16" w:type="dxa"/>
            <w:vAlign w:val="center"/>
          </w:tcPr>
          <w:p w14:paraId="5544A58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3A56523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7EAA1A1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82" w:type="dxa"/>
            <w:vAlign w:val="center"/>
          </w:tcPr>
          <w:p w14:paraId="1A58218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</w:tr>
      <w:tr w14:paraId="2CF21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66" w:type="dxa"/>
            <w:vAlign w:val="center"/>
          </w:tcPr>
          <w:p w14:paraId="3C34153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514D099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16" w:type="dxa"/>
            <w:vAlign w:val="center"/>
          </w:tcPr>
          <w:p w14:paraId="4406418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5B237B1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274C0D6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82" w:type="dxa"/>
            <w:vAlign w:val="center"/>
          </w:tcPr>
          <w:p w14:paraId="12CC124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</w:tr>
      <w:tr w14:paraId="22599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66" w:type="dxa"/>
            <w:vAlign w:val="center"/>
          </w:tcPr>
          <w:p w14:paraId="34A23B8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5F80EB5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16" w:type="dxa"/>
            <w:vAlign w:val="center"/>
          </w:tcPr>
          <w:p w14:paraId="1D1DE10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1F91A5E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2FDCA33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82" w:type="dxa"/>
            <w:vAlign w:val="center"/>
          </w:tcPr>
          <w:p w14:paraId="6D95B2C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</w:tr>
      <w:tr w14:paraId="0F8E6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66" w:type="dxa"/>
            <w:vAlign w:val="center"/>
          </w:tcPr>
          <w:p w14:paraId="1C45043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0611016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16" w:type="dxa"/>
            <w:vAlign w:val="center"/>
          </w:tcPr>
          <w:p w14:paraId="7A325D1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1B726A5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3DEFDBE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82" w:type="dxa"/>
            <w:vAlign w:val="center"/>
          </w:tcPr>
          <w:p w14:paraId="3722C2B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</w:tr>
      <w:tr w14:paraId="0986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66" w:type="dxa"/>
            <w:vAlign w:val="center"/>
          </w:tcPr>
          <w:p w14:paraId="0487DE3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2D41946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16" w:type="dxa"/>
            <w:vAlign w:val="center"/>
          </w:tcPr>
          <w:p w14:paraId="5AA101F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07E59C1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0F7C06B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82" w:type="dxa"/>
            <w:vAlign w:val="center"/>
          </w:tcPr>
          <w:p w14:paraId="2371777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</w:tr>
      <w:tr w14:paraId="04EE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66" w:type="dxa"/>
            <w:vAlign w:val="center"/>
          </w:tcPr>
          <w:p w14:paraId="60ECA34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4B4146C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16" w:type="dxa"/>
            <w:vAlign w:val="center"/>
          </w:tcPr>
          <w:p w14:paraId="78B3C1E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086C6A9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4687089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82" w:type="dxa"/>
            <w:vAlign w:val="center"/>
          </w:tcPr>
          <w:p w14:paraId="33BBD3A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</w:tr>
      <w:tr w14:paraId="25A72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66" w:type="dxa"/>
            <w:vAlign w:val="center"/>
          </w:tcPr>
          <w:p w14:paraId="237332D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3C7F8C5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16" w:type="dxa"/>
            <w:vAlign w:val="center"/>
          </w:tcPr>
          <w:p w14:paraId="446AB07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09B25D0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68761D3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82" w:type="dxa"/>
            <w:vAlign w:val="center"/>
          </w:tcPr>
          <w:p w14:paraId="730D20B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</w:tr>
      <w:tr w14:paraId="10EE0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66" w:type="dxa"/>
            <w:vAlign w:val="center"/>
          </w:tcPr>
          <w:p w14:paraId="2D3B8C7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7B73A08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16" w:type="dxa"/>
            <w:vAlign w:val="center"/>
          </w:tcPr>
          <w:p w14:paraId="2EC5DAE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1E22291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0719B73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82" w:type="dxa"/>
            <w:vAlign w:val="center"/>
          </w:tcPr>
          <w:p w14:paraId="651EA9D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</w:tr>
      <w:tr w14:paraId="4EC8D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66" w:type="dxa"/>
            <w:vAlign w:val="center"/>
          </w:tcPr>
          <w:p w14:paraId="26D39CB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6D85098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16" w:type="dxa"/>
            <w:vAlign w:val="center"/>
          </w:tcPr>
          <w:p w14:paraId="1834819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3597965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7DBDAEA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82" w:type="dxa"/>
            <w:vAlign w:val="center"/>
          </w:tcPr>
          <w:p w14:paraId="5D063EB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</w:tr>
      <w:tr w14:paraId="130B6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66" w:type="dxa"/>
            <w:vAlign w:val="center"/>
          </w:tcPr>
          <w:p w14:paraId="6CD6690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5157BEE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16" w:type="dxa"/>
            <w:vAlign w:val="center"/>
          </w:tcPr>
          <w:p w14:paraId="1CAD32E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26B37B5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28243835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82" w:type="dxa"/>
            <w:vAlign w:val="center"/>
          </w:tcPr>
          <w:p w14:paraId="0A364F9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</w:tr>
      <w:tr w14:paraId="71CE0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66" w:type="dxa"/>
            <w:vAlign w:val="center"/>
          </w:tcPr>
          <w:p w14:paraId="7D36C0D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26694E7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16" w:type="dxa"/>
            <w:vAlign w:val="center"/>
          </w:tcPr>
          <w:p w14:paraId="153CC20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4BA25D0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43B8173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82" w:type="dxa"/>
            <w:vAlign w:val="center"/>
          </w:tcPr>
          <w:p w14:paraId="2DF7832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</w:tr>
      <w:tr w14:paraId="78B9C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66" w:type="dxa"/>
            <w:vAlign w:val="center"/>
          </w:tcPr>
          <w:p w14:paraId="7B6807D0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3264A31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16" w:type="dxa"/>
            <w:vAlign w:val="center"/>
          </w:tcPr>
          <w:p w14:paraId="25882F4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6B55705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667E9BD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82" w:type="dxa"/>
            <w:vAlign w:val="center"/>
          </w:tcPr>
          <w:p w14:paraId="39A4C97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</w:tr>
      <w:tr w14:paraId="717CF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66" w:type="dxa"/>
            <w:vAlign w:val="center"/>
          </w:tcPr>
          <w:p w14:paraId="5386ADA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65C4A70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16" w:type="dxa"/>
            <w:vAlign w:val="center"/>
          </w:tcPr>
          <w:p w14:paraId="20CC67D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0A7BC56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64F50C64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82" w:type="dxa"/>
            <w:vAlign w:val="center"/>
          </w:tcPr>
          <w:p w14:paraId="62B6B20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</w:tr>
      <w:tr w14:paraId="76AE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66" w:type="dxa"/>
            <w:vAlign w:val="center"/>
          </w:tcPr>
          <w:p w14:paraId="04D13A0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4551342E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16" w:type="dxa"/>
            <w:vAlign w:val="center"/>
          </w:tcPr>
          <w:p w14:paraId="7D6696C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1793041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025DECC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682" w:type="dxa"/>
            <w:vAlign w:val="center"/>
          </w:tcPr>
          <w:p w14:paraId="4E45176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</w:tr>
    </w:tbl>
    <w:p w14:paraId="5943F7AF">
      <w:pPr>
        <w:spacing w:line="400" w:lineRule="exact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表七、企业工程技术研究中心管理机制建设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0"/>
      </w:tblGrid>
      <w:tr w14:paraId="48F7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 w14:paraId="71B089A8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一、机构管理制度建设（列举制度名称，条目式填写,限200字以内）</w:t>
            </w:r>
          </w:p>
        </w:tc>
      </w:tr>
      <w:tr w14:paraId="47D99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 w14:paraId="22D26C02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02072EE3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0D4A775A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7933028C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4E4AC515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3175E55A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64C2CD26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43748626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60DD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 w14:paraId="31D45A23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二、绩效管理制度建设（列举制度名称，条目式填写,限200字以内）</w:t>
            </w:r>
          </w:p>
        </w:tc>
      </w:tr>
      <w:tr w14:paraId="51616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 w14:paraId="14B85538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42FF5B61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530A0939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60CAF72F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6873F350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2AAFAF4C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37231300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45F385FE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653B3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 w14:paraId="5AAE9520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三、人才激励制度建设（列举制度名称，条目式填写,限200字以内）</w:t>
            </w:r>
          </w:p>
        </w:tc>
      </w:tr>
      <w:tr w14:paraId="03373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 w14:paraId="4C0DCA74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5A53E53D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5B800216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7D827A59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41260428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2DF6B6EE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07306022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4124DDF8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09C35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 w14:paraId="57B38531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四、技术保密制度建设（列举制度名称，条目式填写,限200字以内）</w:t>
            </w:r>
          </w:p>
        </w:tc>
      </w:tr>
      <w:tr w14:paraId="6E6E6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 w14:paraId="642DA318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6E4A84C6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1C6B8909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04C16990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7EDDECF0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2A752F32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30A47D87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3140565E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5763B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 w14:paraId="3E7F666E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五、经费财务制度建设（列举制度名称，条目式填写,限200字以内）</w:t>
            </w:r>
          </w:p>
        </w:tc>
      </w:tr>
      <w:tr w14:paraId="0F4F2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 w14:paraId="1C3814D6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24C72CC5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41552E6D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5E562E91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4E9417FF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</w:tbl>
    <w:p w14:paraId="1470F204">
      <w:pPr>
        <w:spacing w:line="400" w:lineRule="exact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表八、申报单位、推荐部门意见和填表人情况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750"/>
        <w:gridCol w:w="750"/>
        <w:gridCol w:w="1313"/>
        <w:gridCol w:w="1501"/>
        <w:gridCol w:w="1500"/>
        <w:gridCol w:w="1828"/>
      </w:tblGrid>
      <w:tr w14:paraId="5A239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0" w:type="dxa"/>
            <w:gridSpan w:val="7"/>
          </w:tcPr>
          <w:p w14:paraId="1A1C7A8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一、申报单位意见</w:t>
            </w:r>
          </w:p>
        </w:tc>
      </w:tr>
      <w:tr w14:paraId="2A43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0" w:type="dxa"/>
            <w:gridSpan w:val="7"/>
          </w:tcPr>
          <w:p w14:paraId="420476E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7152834B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08B32951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77BCBAF7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4AC1494D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71C3900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26E4640F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70329D2F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6E89E609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28EDB4DD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6CB48FE8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7172FD59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0A43173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2F55AA55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652D95D5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4051749A">
            <w:pPr>
              <w:spacing w:line="32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申报单位（盖章）：</w:t>
            </w:r>
          </w:p>
          <w:p w14:paraId="358100F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                                    年   月   日</w:t>
            </w:r>
          </w:p>
        </w:tc>
      </w:tr>
      <w:tr w14:paraId="247EA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0" w:type="dxa"/>
            <w:gridSpan w:val="7"/>
          </w:tcPr>
          <w:p w14:paraId="01CE11F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二、推荐部门意见（限200字以内）</w:t>
            </w:r>
          </w:p>
        </w:tc>
      </w:tr>
      <w:tr w14:paraId="5E07D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0" w:type="dxa"/>
            <w:gridSpan w:val="7"/>
          </w:tcPr>
          <w:p w14:paraId="39439766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4F1233DD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5B8BE5D7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0FFA6E85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2E4C3295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7660BBD7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67C8645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4E516935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5319AA8C">
            <w:pPr>
              <w:spacing w:line="32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推荐部门（盖章）：</w:t>
            </w:r>
          </w:p>
          <w:p w14:paraId="7E1A28C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                                    年   月   日</w:t>
            </w:r>
          </w:p>
        </w:tc>
      </w:tr>
      <w:tr w14:paraId="45175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0" w:type="dxa"/>
            <w:gridSpan w:val="7"/>
          </w:tcPr>
          <w:p w14:paraId="0595BF0C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二、填表人基本情况</w:t>
            </w:r>
          </w:p>
        </w:tc>
      </w:tr>
      <w:tr w14:paraId="57F25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238" w:type="dxa"/>
            <w:vAlign w:val="center"/>
          </w:tcPr>
          <w:p w14:paraId="07EAAF2F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姓  名</w:t>
            </w:r>
          </w:p>
        </w:tc>
        <w:tc>
          <w:tcPr>
            <w:tcW w:w="750" w:type="dxa"/>
            <w:vAlign w:val="center"/>
          </w:tcPr>
          <w:p w14:paraId="237337E7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年龄</w:t>
            </w:r>
          </w:p>
        </w:tc>
        <w:tc>
          <w:tcPr>
            <w:tcW w:w="750" w:type="dxa"/>
            <w:vAlign w:val="center"/>
          </w:tcPr>
          <w:p w14:paraId="240A02A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性别</w:t>
            </w:r>
          </w:p>
        </w:tc>
        <w:tc>
          <w:tcPr>
            <w:tcW w:w="1313" w:type="dxa"/>
            <w:vAlign w:val="center"/>
          </w:tcPr>
          <w:p w14:paraId="73F5D5FC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学  历</w:t>
            </w:r>
          </w:p>
        </w:tc>
        <w:tc>
          <w:tcPr>
            <w:tcW w:w="1501" w:type="dxa"/>
            <w:vAlign w:val="center"/>
          </w:tcPr>
          <w:p w14:paraId="7D5BEC73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职  务</w:t>
            </w:r>
          </w:p>
        </w:tc>
        <w:tc>
          <w:tcPr>
            <w:tcW w:w="1500" w:type="dxa"/>
            <w:vAlign w:val="center"/>
          </w:tcPr>
          <w:p w14:paraId="185CA8A1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任职时间</w:t>
            </w:r>
          </w:p>
        </w:tc>
        <w:tc>
          <w:tcPr>
            <w:tcW w:w="1828" w:type="dxa"/>
            <w:vAlign w:val="center"/>
          </w:tcPr>
          <w:p w14:paraId="111276C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联系电话</w:t>
            </w:r>
          </w:p>
        </w:tc>
      </w:tr>
      <w:tr w14:paraId="746F4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38" w:type="dxa"/>
          </w:tcPr>
          <w:p w14:paraId="509D9208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750" w:type="dxa"/>
          </w:tcPr>
          <w:p w14:paraId="2929EC9D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750" w:type="dxa"/>
          </w:tcPr>
          <w:p w14:paraId="432FE50F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313" w:type="dxa"/>
          </w:tcPr>
          <w:p w14:paraId="51A4E3CF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501" w:type="dxa"/>
          </w:tcPr>
          <w:p w14:paraId="22CA058A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500" w:type="dxa"/>
          </w:tcPr>
          <w:p w14:paraId="362FF8D5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28" w:type="dxa"/>
          </w:tcPr>
          <w:p w14:paraId="5881F927">
            <w:pPr>
              <w:spacing w:line="320" w:lineRule="exact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70023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38" w:type="dxa"/>
          </w:tcPr>
          <w:p w14:paraId="1B74DCD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</w:tcPr>
          <w:p w14:paraId="3006D4EA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</w:tcPr>
          <w:p w14:paraId="0C84A155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</w:tcPr>
          <w:p w14:paraId="547F4A2A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</w:tcPr>
          <w:p w14:paraId="1AFB313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</w:tcPr>
          <w:p w14:paraId="29865F35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28" w:type="dxa"/>
          </w:tcPr>
          <w:p w14:paraId="39B1953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20717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38" w:type="dxa"/>
          </w:tcPr>
          <w:p w14:paraId="1DF7816C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</w:tcPr>
          <w:p w14:paraId="7C0C528A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</w:tcPr>
          <w:p w14:paraId="2C237B0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</w:tcPr>
          <w:p w14:paraId="0FC68F8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</w:tcPr>
          <w:p w14:paraId="7B81B82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</w:tcPr>
          <w:p w14:paraId="0AE4337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28" w:type="dxa"/>
          </w:tcPr>
          <w:p w14:paraId="0A549C25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62C1F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38" w:type="dxa"/>
          </w:tcPr>
          <w:p w14:paraId="40F0D052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</w:tcPr>
          <w:p w14:paraId="3F12C705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</w:tcPr>
          <w:p w14:paraId="3D00913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</w:tcPr>
          <w:p w14:paraId="544AED9B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</w:tcPr>
          <w:p w14:paraId="50BDCEA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</w:tcPr>
          <w:p w14:paraId="36F6A8A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28" w:type="dxa"/>
          </w:tcPr>
          <w:p w14:paraId="7B48F11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517A2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38" w:type="dxa"/>
          </w:tcPr>
          <w:p w14:paraId="4173850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</w:tcPr>
          <w:p w14:paraId="2F6C54A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</w:tcPr>
          <w:p w14:paraId="7AA99E37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</w:tcPr>
          <w:p w14:paraId="7E3000E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</w:tcPr>
          <w:p w14:paraId="0CD36214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</w:tcPr>
          <w:p w14:paraId="306CB8FF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28" w:type="dxa"/>
          </w:tcPr>
          <w:p w14:paraId="29E6463B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22D95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38" w:type="dxa"/>
          </w:tcPr>
          <w:p w14:paraId="13EDBBC1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</w:tcPr>
          <w:p w14:paraId="5558CE1F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</w:tcPr>
          <w:p w14:paraId="785C9E0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</w:tcPr>
          <w:p w14:paraId="0B9E8E5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</w:tcPr>
          <w:p w14:paraId="162BB12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</w:tcPr>
          <w:p w14:paraId="6066CFF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28" w:type="dxa"/>
          </w:tcPr>
          <w:p w14:paraId="4DDB5FF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6E76F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38" w:type="dxa"/>
          </w:tcPr>
          <w:p w14:paraId="075B65F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</w:tcPr>
          <w:p w14:paraId="0E62372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</w:tcPr>
          <w:p w14:paraId="27BE4E6C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</w:tcPr>
          <w:p w14:paraId="375A59D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</w:tcPr>
          <w:p w14:paraId="3A774B94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</w:tcPr>
          <w:p w14:paraId="37254CA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28" w:type="dxa"/>
          </w:tcPr>
          <w:p w14:paraId="4C08D5CE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</w:tbl>
    <w:p w14:paraId="6A15C5CD"/>
    <w:p w14:paraId="6EA8838E">
      <w:pPr>
        <w:widowControl/>
        <w:jc w:val="left"/>
      </w:pPr>
      <w:r>
        <w:br w:type="page"/>
      </w:r>
    </w:p>
    <w:p w14:paraId="7E20DB08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附件材料：</w:t>
      </w:r>
      <w:r>
        <w:rPr>
          <w:rFonts w:hint="eastAsia" w:ascii="仿宋" w:hAnsi="仿宋" w:eastAsia="仿宋"/>
          <w:sz w:val="28"/>
          <w:szCs w:val="28"/>
        </w:rPr>
        <w:t>（包括但不限于以下内容）</w:t>
      </w:r>
    </w:p>
    <w:p w14:paraId="739F98A5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1.企业营业执照复印件；</w:t>
      </w:r>
    </w:p>
    <w:p w14:paraId="79AFA7F2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2.中心主要场所、设备现场照片等；</w:t>
      </w:r>
    </w:p>
    <w:p w14:paraId="4768ECEA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3.近三年，</w:t>
      </w:r>
      <w:r>
        <w:rPr>
          <w:rFonts w:ascii="仿宋" w:hAnsi="仿宋" w:eastAsia="仿宋"/>
          <w:sz w:val="28"/>
          <w:szCs w:val="28"/>
        </w:rPr>
        <w:t>企业财务报表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统计报表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审计报告等材料</w:t>
      </w:r>
      <w:r>
        <w:rPr>
          <w:rFonts w:hint="eastAsia" w:ascii="仿宋" w:hAnsi="仿宋" w:eastAsia="仿宋"/>
          <w:sz w:val="28"/>
          <w:szCs w:val="28"/>
        </w:rPr>
        <w:t>，企业研发投入证明材料；</w:t>
      </w:r>
    </w:p>
    <w:p w14:paraId="01C7DC14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</w:t>
      </w:r>
      <w:r>
        <w:rPr>
          <w:rFonts w:ascii="仿宋" w:hAnsi="仿宋" w:eastAsia="仿宋"/>
          <w:sz w:val="28"/>
          <w:szCs w:val="28"/>
        </w:rPr>
        <w:t>中心专职人员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研发团队人员名单</w:t>
      </w:r>
      <w:r>
        <w:rPr>
          <w:rFonts w:hint="eastAsia" w:ascii="仿宋" w:hAnsi="仿宋" w:eastAsia="仿宋"/>
          <w:sz w:val="28"/>
          <w:szCs w:val="28"/>
        </w:rPr>
        <w:t>社保</w:t>
      </w:r>
      <w:r>
        <w:rPr>
          <w:rFonts w:ascii="仿宋" w:hAnsi="仿宋" w:eastAsia="仿宋"/>
          <w:sz w:val="28"/>
          <w:szCs w:val="28"/>
        </w:rPr>
        <w:t>及学历等佐证材料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0555EC0D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5.近三年主要产品领域的所获得的知识产权佐证材料；</w:t>
      </w:r>
    </w:p>
    <w:p w14:paraId="3274FE39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6.近三年承担市级以上科技计划项目佐证材料；</w:t>
      </w:r>
    </w:p>
    <w:p w14:paraId="0FCDF3CC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7.开展产学研合作佐证材料；</w:t>
      </w:r>
    </w:p>
    <w:p w14:paraId="11F27794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8.近三年新增研发设备凭证（购置、自建等）；</w:t>
      </w:r>
    </w:p>
    <w:p w14:paraId="0134AD9F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9.中心成果产出、技术合同登记备案等证明材料；</w:t>
      </w:r>
    </w:p>
    <w:p w14:paraId="4DD66C6E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10.企业内部管理制度；</w:t>
      </w:r>
    </w:p>
    <w:p w14:paraId="3DF7E535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11.企业资质证书、荣誉等材料，以及其他相关佐证材料等。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E7D8A">
    <w:pPr>
      <w:pStyle w:val="5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93065" cy="227330"/>
              <wp:effectExtent l="3810" t="0" r="3175" b="1905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6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68D33B">
                          <w:pPr>
                            <w:pStyle w:val="5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9pt;width:30.9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upPgtEAAAADAQAADwAAAAAAAAABACAAAAAiAAAAZHJz&#10;L2Rvd25yZXYueG1sUEsBAhQAFAAAAAgAh07iQLQ/fEsLAgAABAQAAA4AAAAAAAAAAQAgAAAAI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68D33B">
                    <w:pPr>
                      <w:pStyle w:val="5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54D06">
    <w:pPr>
      <w:pStyle w:val="5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4C3"/>
    <w:rsid w:val="0003037B"/>
    <w:rsid w:val="001E172E"/>
    <w:rsid w:val="003422FA"/>
    <w:rsid w:val="00354717"/>
    <w:rsid w:val="005F5B3F"/>
    <w:rsid w:val="00640075"/>
    <w:rsid w:val="00680370"/>
    <w:rsid w:val="006A2A7E"/>
    <w:rsid w:val="006F43D2"/>
    <w:rsid w:val="00791B33"/>
    <w:rsid w:val="008504C3"/>
    <w:rsid w:val="00851ACB"/>
    <w:rsid w:val="00910F84"/>
    <w:rsid w:val="00956AD8"/>
    <w:rsid w:val="009623E5"/>
    <w:rsid w:val="009D2474"/>
    <w:rsid w:val="00AA28C5"/>
    <w:rsid w:val="00B66C5F"/>
    <w:rsid w:val="00C11B1D"/>
    <w:rsid w:val="00CA07DD"/>
    <w:rsid w:val="00CC2B26"/>
    <w:rsid w:val="00CD4B3E"/>
    <w:rsid w:val="00CE49F1"/>
    <w:rsid w:val="00D15BCA"/>
    <w:rsid w:val="00DA337B"/>
    <w:rsid w:val="00E34F81"/>
    <w:rsid w:val="00EB7871"/>
    <w:rsid w:val="00F36713"/>
    <w:rsid w:val="00F72D34"/>
    <w:rsid w:val="00FA0200"/>
    <w:rsid w:val="00FF10D5"/>
    <w:rsid w:val="24307DE5"/>
    <w:rsid w:val="36965531"/>
    <w:rsid w:val="3F3B0D8D"/>
    <w:rsid w:val="576420A4"/>
    <w:rsid w:val="721342DB"/>
    <w:rsid w:val="7322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  <w:style w:type="paragraph" w:styleId="3">
    <w:name w:val="Date"/>
    <w:basedOn w:val="1"/>
    <w:next w:val="1"/>
    <w:link w:val="20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rFonts w:cs="Times New Roman"/>
      <w:b/>
      <w:b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批注框文本 Char"/>
    <w:link w:val="4"/>
    <w:qFormat/>
    <w:uiPriority w:val="0"/>
    <w:rPr>
      <w:sz w:val="18"/>
      <w:szCs w:val="18"/>
    </w:rPr>
  </w:style>
  <w:style w:type="character" w:customStyle="1" w:styleId="14">
    <w:name w:val="页脚 Char"/>
    <w:link w:val="5"/>
    <w:qFormat/>
    <w:uiPriority w:val="99"/>
    <w:rPr>
      <w:sz w:val="18"/>
      <w:szCs w:val="18"/>
    </w:rPr>
  </w:style>
  <w:style w:type="character" w:customStyle="1" w:styleId="15">
    <w:name w:val="页眉 Char"/>
    <w:link w:val="6"/>
    <w:qFormat/>
    <w:uiPriority w:val="0"/>
    <w:rPr>
      <w:sz w:val="18"/>
      <w:szCs w:val="18"/>
    </w:rPr>
  </w:style>
  <w:style w:type="character" w:customStyle="1" w:styleId="16">
    <w:name w:val="页脚 Char1"/>
    <w:basedOn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1"/>
    <w:basedOn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Char1"/>
    <w:basedOn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0">
    <w:name w:val="日期 Char"/>
    <w:basedOn w:val="10"/>
    <w:link w:val="3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1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kern w:val="0"/>
      <w:sz w:val="44"/>
      <w:szCs w:val="20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列出段落1"/>
    <w:basedOn w:val="1"/>
    <w:qFormat/>
    <w:uiPriority w:val="34"/>
    <w:pPr>
      <w:autoSpaceDE w:val="0"/>
      <w:autoSpaceDN w:val="0"/>
      <w:snapToGrid w:val="0"/>
      <w:spacing w:line="590" w:lineRule="atLeast"/>
      <w:ind w:firstLine="420" w:firstLineChars="200"/>
    </w:pPr>
    <w:rPr>
      <w:rFonts w:eastAsia="方正仿宋_GBK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2098</Words>
  <Characters>2151</Characters>
  <Lines>27</Lines>
  <Paragraphs>7</Paragraphs>
  <TotalTime>61</TotalTime>
  <ScaleCrop>false</ScaleCrop>
  <LinksUpToDate>false</LinksUpToDate>
  <CharactersWithSpaces>2735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2021-08-27T08:06:00Z</dcterms:created>
  <dc:creator>Administrator</dc:creator>
  <cp:lastModifiedBy>朱浩</cp:lastModifiedBy>
  <dcterms:modified xsi:type="dcterms:W3CDTF">2025-10-29T02:32:26Z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2111D2174DC64FE5BABE6497039529DF</vt:lpwstr>
  </property>
  <property fmtid="{D5CDD505-2E9C-101B-9397-08002B2CF9AE}" pid="4" name="KSOTemplateDocerSaveRecord">
    <vt:lpwstr>eyJoZGlkIjoiYjdjNDJlZjU3ZDQ5OTY1ZGUxNjlkNTdkOWJkOWY0YTMiLCJ1c2VySWQiOiIxNzA0NzY2NzU4In0=</vt:lpwstr>
  </property>
</Properties>
</file>