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71AC" w14:textId="77777777" w:rsidR="00404962" w:rsidRDefault="00404962" w:rsidP="00C74925">
      <w:pPr>
        <w:snapToGrid w:val="0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C03CCB">
        <w:rPr>
          <w:rFonts w:ascii="方正小标宋_GBK" w:eastAsia="方正小标宋_GBK" w:hint="eastAsia"/>
          <w:kern w:val="0"/>
          <w:sz w:val="44"/>
          <w:szCs w:val="44"/>
        </w:rPr>
        <w:t>不予实施行政强制措施清单</w:t>
      </w:r>
    </w:p>
    <w:p w14:paraId="6B83B027" w14:textId="77777777" w:rsidR="00404962" w:rsidRPr="00CC77ED" w:rsidRDefault="00404962" w:rsidP="00C74925">
      <w:pPr>
        <w:snapToGrid w:val="0"/>
        <w:jc w:val="left"/>
        <w:rPr>
          <w:rFonts w:eastAsia="方正黑体_GBK"/>
          <w:kern w:val="0"/>
          <w:sz w:val="32"/>
          <w:szCs w:val="32"/>
        </w:rPr>
      </w:pPr>
    </w:p>
    <w:tbl>
      <w:tblPr>
        <w:tblW w:w="13980" w:type="dxa"/>
        <w:tblInd w:w="93" w:type="dxa"/>
        <w:tblLook w:val="00A0" w:firstRow="1" w:lastRow="0" w:firstColumn="1" w:lastColumn="0" w:noHBand="0" w:noVBand="0"/>
      </w:tblPr>
      <w:tblGrid>
        <w:gridCol w:w="724"/>
        <w:gridCol w:w="2546"/>
        <w:gridCol w:w="3465"/>
        <w:gridCol w:w="4200"/>
        <w:gridCol w:w="1680"/>
        <w:gridCol w:w="1365"/>
      </w:tblGrid>
      <w:tr w:rsidR="00404962" w:rsidRPr="00C74925" w14:paraId="3FE0FE4B" w14:textId="77777777" w:rsidTr="00C03CCB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17A" w14:textId="77777777" w:rsidR="00404962" w:rsidRPr="00C74925" w:rsidRDefault="00404962" w:rsidP="00C1267C">
            <w:pPr>
              <w:widowControl/>
              <w:snapToGrid w:val="0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4228" w14:textId="77777777" w:rsidR="00404962" w:rsidRPr="00C74925" w:rsidRDefault="00404962" w:rsidP="00C1267C">
            <w:pPr>
              <w:widowControl/>
              <w:snapToGrid w:val="0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 w:hint="eastAsia"/>
                <w:kern w:val="0"/>
                <w:sz w:val="24"/>
              </w:rPr>
              <w:t>行政强制措施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D465" w14:textId="77777777" w:rsidR="00404962" w:rsidRPr="00C74925" w:rsidRDefault="00404962" w:rsidP="00C1267C">
            <w:pPr>
              <w:widowControl/>
              <w:snapToGrid w:val="0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 w:hint="eastAsia"/>
                <w:kern w:val="0"/>
                <w:sz w:val="24"/>
              </w:rPr>
              <w:t>不予实施条件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F4B1" w14:textId="77777777" w:rsidR="00404962" w:rsidRPr="00C74925" w:rsidRDefault="00404962" w:rsidP="00C1267C">
            <w:pPr>
              <w:widowControl/>
              <w:snapToGrid w:val="0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法律依据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0782" w14:textId="77777777" w:rsidR="00404962" w:rsidRPr="00C74925" w:rsidRDefault="00404962" w:rsidP="00C1267C">
            <w:pPr>
              <w:widowControl/>
              <w:snapToGrid w:val="0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实施主体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04EE" w14:textId="77777777" w:rsidR="00404962" w:rsidRPr="00C74925" w:rsidRDefault="00404962" w:rsidP="00C1267C">
            <w:pPr>
              <w:widowControl/>
              <w:snapToGrid w:val="0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责任部门</w:t>
            </w:r>
          </w:p>
        </w:tc>
      </w:tr>
      <w:tr w:rsidR="00404962" w:rsidRPr="00983D3F" w14:paraId="746A5891" w14:textId="77777777" w:rsidTr="00C03CCB">
        <w:trPr>
          <w:trHeight w:val="9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694D" w14:textId="77777777" w:rsidR="00404962" w:rsidRPr="00587B57" w:rsidRDefault="00404962" w:rsidP="004E043F">
            <w:pPr>
              <w:widowControl/>
              <w:snapToGrid w:val="0"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 w:rsidRPr="00587B57"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195" w14:textId="77777777" w:rsidR="00404962" w:rsidRPr="00587B57" w:rsidRDefault="00404962" w:rsidP="00C1267C">
            <w:pPr>
              <w:widowControl/>
              <w:snapToGrid w:val="0"/>
              <w:spacing w:line="320" w:lineRule="exact"/>
              <w:ind w:firstLineChars="450" w:firstLine="990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 w:rsidRPr="00587B57"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4D54" w14:textId="77777777" w:rsidR="00404962" w:rsidRPr="00A07A07" w:rsidRDefault="00404962" w:rsidP="004E043F">
            <w:pPr>
              <w:widowControl/>
              <w:snapToGrid w:val="0"/>
              <w:spacing w:line="32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4E15" w14:textId="77777777" w:rsidR="00404962" w:rsidRPr="00A07A07" w:rsidRDefault="00404962" w:rsidP="00983D3F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48CF" w14:textId="77777777" w:rsidR="00404962" w:rsidRPr="00983D3F" w:rsidRDefault="00404962" w:rsidP="004E043F">
            <w:pPr>
              <w:widowControl/>
              <w:snapToGrid w:val="0"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E420" w14:textId="77777777" w:rsidR="00404962" w:rsidRPr="00983D3F" w:rsidRDefault="00404962" w:rsidP="004E043F">
            <w:pPr>
              <w:widowControl/>
              <w:snapToGrid w:val="0"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</w:tbl>
    <w:p w14:paraId="2ED4B4AE" w14:textId="77777777" w:rsidR="00404962" w:rsidRPr="00F24828" w:rsidRDefault="00404962" w:rsidP="00F24828">
      <w:pPr>
        <w:adjustRightInd w:val="0"/>
        <w:snapToGrid w:val="0"/>
        <w:spacing w:line="560" w:lineRule="exact"/>
        <w:rPr>
          <w:rFonts w:eastAsia="方正仿宋_GBK"/>
          <w:kern w:val="0"/>
          <w:sz w:val="32"/>
          <w:szCs w:val="32"/>
        </w:rPr>
      </w:pPr>
    </w:p>
    <w:sectPr w:rsidR="00404962" w:rsidRPr="00F24828" w:rsidSect="007A1359">
      <w:footerReference w:type="even" r:id="rId7"/>
      <w:footerReference w:type="default" r:id="rId8"/>
      <w:pgSz w:w="16838" w:h="11906" w:orient="landscape" w:code="9"/>
      <w:pgMar w:top="1701" w:right="1418" w:bottom="1418" w:left="1418" w:header="720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C03E" w14:textId="77777777" w:rsidR="000A3078" w:rsidRDefault="000A3078" w:rsidP="009A77F1">
      <w:r>
        <w:separator/>
      </w:r>
    </w:p>
  </w:endnote>
  <w:endnote w:type="continuationSeparator" w:id="0">
    <w:p w14:paraId="75247977" w14:textId="77777777" w:rsidR="000A3078" w:rsidRDefault="000A3078" w:rsidP="009A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0FD7" w14:textId="77777777" w:rsidR="00404962" w:rsidRPr="00C11548" w:rsidRDefault="00404962">
    <w:pPr>
      <w:pStyle w:val="a5"/>
      <w:rPr>
        <w:rFonts w:ascii="宋体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C03CCB">
      <w:rPr>
        <w:noProof/>
        <w:sz w:val="28"/>
        <w:szCs w:val="28"/>
        <w:lang w:val="zh-CN"/>
      </w:rPr>
      <w:t>2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3C3" w14:textId="77777777" w:rsidR="00404962" w:rsidRPr="00C11548" w:rsidRDefault="00404962" w:rsidP="00540DD6">
    <w:pPr>
      <w:pStyle w:val="a5"/>
      <w:jc w:val="right"/>
      <w:rPr>
        <w:rFonts w:ascii="宋体"/>
        <w:sz w:val="28"/>
        <w:szCs w:val="28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8003D8">
      <w:rPr>
        <w:noProof/>
        <w:sz w:val="28"/>
        <w:szCs w:val="28"/>
        <w:lang w:val="zh-CN"/>
      </w:rPr>
      <w:t>1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B607" w14:textId="77777777" w:rsidR="000A3078" w:rsidRDefault="000A3078" w:rsidP="009A77F1">
      <w:r>
        <w:separator/>
      </w:r>
    </w:p>
  </w:footnote>
  <w:footnote w:type="continuationSeparator" w:id="0">
    <w:p w14:paraId="5C5C74B3" w14:textId="77777777" w:rsidR="000A3078" w:rsidRDefault="000A3078" w:rsidP="009A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037"/>
    <w:multiLevelType w:val="hybridMultilevel"/>
    <w:tmpl w:val="6C429F90"/>
    <w:lvl w:ilvl="0" w:tplc="C76AE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A60422F"/>
    <w:multiLevelType w:val="hybridMultilevel"/>
    <w:tmpl w:val="39FA9AAC"/>
    <w:lvl w:ilvl="0" w:tplc="227441E4">
      <w:start w:val="1"/>
      <w:numFmt w:val="decimal"/>
      <w:lvlText w:val="%1、"/>
      <w:lvlJc w:val="left"/>
      <w:pPr>
        <w:ind w:left="1785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" w15:restartNumberingAfterBreak="0">
    <w:nsid w:val="597EDA3F"/>
    <w:multiLevelType w:val="singleLevel"/>
    <w:tmpl w:val="597EDA3F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 w16cid:durableId="466777468">
    <w:abstractNumId w:val="0"/>
  </w:num>
  <w:num w:numId="2" w16cid:durableId="1700011706">
    <w:abstractNumId w:val="1"/>
  </w:num>
  <w:num w:numId="3" w16cid:durableId="29788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F1"/>
    <w:rsid w:val="00012362"/>
    <w:rsid w:val="0001438E"/>
    <w:rsid w:val="00016F61"/>
    <w:rsid w:val="00025DD6"/>
    <w:rsid w:val="000336AE"/>
    <w:rsid w:val="00040948"/>
    <w:rsid w:val="000418E3"/>
    <w:rsid w:val="00043ACC"/>
    <w:rsid w:val="0004765E"/>
    <w:rsid w:val="000518C5"/>
    <w:rsid w:val="000530EE"/>
    <w:rsid w:val="00057752"/>
    <w:rsid w:val="00057B11"/>
    <w:rsid w:val="0006633A"/>
    <w:rsid w:val="0007207E"/>
    <w:rsid w:val="000762FF"/>
    <w:rsid w:val="0008022C"/>
    <w:rsid w:val="00086C0C"/>
    <w:rsid w:val="00091B68"/>
    <w:rsid w:val="00093EB5"/>
    <w:rsid w:val="00096B21"/>
    <w:rsid w:val="00097C75"/>
    <w:rsid w:val="000A124B"/>
    <w:rsid w:val="000A3078"/>
    <w:rsid w:val="000A3946"/>
    <w:rsid w:val="000A7B43"/>
    <w:rsid w:val="000B39FC"/>
    <w:rsid w:val="000B4CFA"/>
    <w:rsid w:val="000C2454"/>
    <w:rsid w:val="000D2268"/>
    <w:rsid w:val="000D3C13"/>
    <w:rsid w:val="000D4BF2"/>
    <w:rsid w:val="000E6755"/>
    <w:rsid w:val="000E69B2"/>
    <w:rsid w:val="000E6D77"/>
    <w:rsid w:val="000F1042"/>
    <w:rsid w:val="000F13C1"/>
    <w:rsid w:val="000F4BB0"/>
    <w:rsid w:val="00100373"/>
    <w:rsid w:val="00120C4C"/>
    <w:rsid w:val="00123C70"/>
    <w:rsid w:val="001278E7"/>
    <w:rsid w:val="00154299"/>
    <w:rsid w:val="00160349"/>
    <w:rsid w:val="00165019"/>
    <w:rsid w:val="001673EA"/>
    <w:rsid w:val="00191011"/>
    <w:rsid w:val="00191250"/>
    <w:rsid w:val="0019719F"/>
    <w:rsid w:val="001A75DD"/>
    <w:rsid w:val="001C06D9"/>
    <w:rsid w:val="001C4461"/>
    <w:rsid w:val="001D5E58"/>
    <w:rsid w:val="001F1194"/>
    <w:rsid w:val="002068BC"/>
    <w:rsid w:val="002162DD"/>
    <w:rsid w:val="00227CD3"/>
    <w:rsid w:val="0023000B"/>
    <w:rsid w:val="00261372"/>
    <w:rsid w:val="00272BD8"/>
    <w:rsid w:val="0028396C"/>
    <w:rsid w:val="00286B34"/>
    <w:rsid w:val="00295664"/>
    <w:rsid w:val="00296CF8"/>
    <w:rsid w:val="002A4B09"/>
    <w:rsid w:val="002A7405"/>
    <w:rsid w:val="002B2456"/>
    <w:rsid w:val="002B4CD4"/>
    <w:rsid w:val="002B5670"/>
    <w:rsid w:val="002D18C2"/>
    <w:rsid w:val="002D3596"/>
    <w:rsid w:val="002D3B70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487F"/>
    <w:rsid w:val="003B6906"/>
    <w:rsid w:val="003C0657"/>
    <w:rsid w:val="003C6317"/>
    <w:rsid w:val="003E3806"/>
    <w:rsid w:val="00403ADA"/>
    <w:rsid w:val="00403E21"/>
    <w:rsid w:val="0040495F"/>
    <w:rsid w:val="00404962"/>
    <w:rsid w:val="00417216"/>
    <w:rsid w:val="004204E0"/>
    <w:rsid w:val="004242E6"/>
    <w:rsid w:val="004253C5"/>
    <w:rsid w:val="00427C59"/>
    <w:rsid w:val="004324BC"/>
    <w:rsid w:val="004335AC"/>
    <w:rsid w:val="004352C4"/>
    <w:rsid w:val="00440993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0263"/>
    <w:rsid w:val="00492A9E"/>
    <w:rsid w:val="004B5232"/>
    <w:rsid w:val="004D295F"/>
    <w:rsid w:val="004E043F"/>
    <w:rsid w:val="004F673F"/>
    <w:rsid w:val="005004EC"/>
    <w:rsid w:val="00503323"/>
    <w:rsid w:val="00513971"/>
    <w:rsid w:val="00517BD6"/>
    <w:rsid w:val="00520A4F"/>
    <w:rsid w:val="00520B77"/>
    <w:rsid w:val="00530C70"/>
    <w:rsid w:val="005313C9"/>
    <w:rsid w:val="005314B3"/>
    <w:rsid w:val="00540DD6"/>
    <w:rsid w:val="005426D4"/>
    <w:rsid w:val="00543D28"/>
    <w:rsid w:val="005545E1"/>
    <w:rsid w:val="00554F0B"/>
    <w:rsid w:val="00560CE2"/>
    <w:rsid w:val="00565AF3"/>
    <w:rsid w:val="005771ED"/>
    <w:rsid w:val="00587B57"/>
    <w:rsid w:val="00596A8E"/>
    <w:rsid w:val="005A7CDD"/>
    <w:rsid w:val="005A7F3E"/>
    <w:rsid w:val="005B568B"/>
    <w:rsid w:val="005C199A"/>
    <w:rsid w:val="005C355D"/>
    <w:rsid w:val="005C6D42"/>
    <w:rsid w:val="005E3AA9"/>
    <w:rsid w:val="005E5A10"/>
    <w:rsid w:val="005E6146"/>
    <w:rsid w:val="005F2F2E"/>
    <w:rsid w:val="005F5A4D"/>
    <w:rsid w:val="005F5B21"/>
    <w:rsid w:val="00602519"/>
    <w:rsid w:val="006034CE"/>
    <w:rsid w:val="00605A48"/>
    <w:rsid w:val="00621DDD"/>
    <w:rsid w:val="006266B4"/>
    <w:rsid w:val="00633969"/>
    <w:rsid w:val="00633DBB"/>
    <w:rsid w:val="00641010"/>
    <w:rsid w:val="00641FE7"/>
    <w:rsid w:val="006602B4"/>
    <w:rsid w:val="00667E8E"/>
    <w:rsid w:val="00677E3F"/>
    <w:rsid w:val="006806DC"/>
    <w:rsid w:val="00691AAD"/>
    <w:rsid w:val="006A0942"/>
    <w:rsid w:val="006A2A05"/>
    <w:rsid w:val="006A7EAE"/>
    <w:rsid w:val="006B7A3B"/>
    <w:rsid w:val="006C01C4"/>
    <w:rsid w:val="006C3F50"/>
    <w:rsid w:val="006D24B0"/>
    <w:rsid w:val="006D3F93"/>
    <w:rsid w:val="006D660C"/>
    <w:rsid w:val="006D7279"/>
    <w:rsid w:val="006E45C2"/>
    <w:rsid w:val="006E46B7"/>
    <w:rsid w:val="006F5DFD"/>
    <w:rsid w:val="00701205"/>
    <w:rsid w:val="007018BF"/>
    <w:rsid w:val="0070272C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84C2E"/>
    <w:rsid w:val="007A1359"/>
    <w:rsid w:val="007A6BE9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03D8"/>
    <w:rsid w:val="008021C9"/>
    <w:rsid w:val="00813A06"/>
    <w:rsid w:val="008271DE"/>
    <w:rsid w:val="00844708"/>
    <w:rsid w:val="00852E8C"/>
    <w:rsid w:val="00855BBC"/>
    <w:rsid w:val="00860870"/>
    <w:rsid w:val="00862EB0"/>
    <w:rsid w:val="008921BC"/>
    <w:rsid w:val="0089361A"/>
    <w:rsid w:val="008951B1"/>
    <w:rsid w:val="00896C52"/>
    <w:rsid w:val="008D3711"/>
    <w:rsid w:val="008D6391"/>
    <w:rsid w:val="008E16A7"/>
    <w:rsid w:val="008F066E"/>
    <w:rsid w:val="0090435D"/>
    <w:rsid w:val="0090662C"/>
    <w:rsid w:val="00911F13"/>
    <w:rsid w:val="00915ABA"/>
    <w:rsid w:val="00927D2D"/>
    <w:rsid w:val="00935756"/>
    <w:rsid w:val="0095716D"/>
    <w:rsid w:val="0096372E"/>
    <w:rsid w:val="009643E5"/>
    <w:rsid w:val="00965457"/>
    <w:rsid w:val="009669F6"/>
    <w:rsid w:val="00983D3F"/>
    <w:rsid w:val="009859FD"/>
    <w:rsid w:val="00986B5E"/>
    <w:rsid w:val="00991502"/>
    <w:rsid w:val="009A4C51"/>
    <w:rsid w:val="009A77F1"/>
    <w:rsid w:val="009B38E4"/>
    <w:rsid w:val="009B70E9"/>
    <w:rsid w:val="009C2A7F"/>
    <w:rsid w:val="009D0216"/>
    <w:rsid w:val="009D047D"/>
    <w:rsid w:val="009D0983"/>
    <w:rsid w:val="009D3338"/>
    <w:rsid w:val="009E6914"/>
    <w:rsid w:val="009F277C"/>
    <w:rsid w:val="009F5475"/>
    <w:rsid w:val="00A036C9"/>
    <w:rsid w:val="00A07A07"/>
    <w:rsid w:val="00A1254D"/>
    <w:rsid w:val="00A1718E"/>
    <w:rsid w:val="00A204BA"/>
    <w:rsid w:val="00A221E6"/>
    <w:rsid w:val="00A30197"/>
    <w:rsid w:val="00A339D3"/>
    <w:rsid w:val="00A43D03"/>
    <w:rsid w:val="00A501B4"/>
    <w:rsid w:val="00A62804"/>
    <w:rsid w:val="00A63AA7"/>
    <w:rsid w:val="00A662CA"/>
    <w:rsid w:val="00A707A7"/>
    <w:rsid w:val="00A7275B"/>
    <w:rsid w:val="00A72A31"/>
    <w:rsid w:val="00A80B19"/>
    <w:rsid w:val="00A92BEC"/>
    <w:rsid w:val="00A936C6"/>
    <w:rsid w:val="00A93EA0"/>
    <w:rsid w:val="00A97612"/>
    <w:rsid w:val="00AA0EFD"/>
    <w:rsid w:val="00AA2722"/>
    <w:rsid w:val="00AA785D"/>
    <w:rsid w:val="00AB47BA"/>
    <w:rsid w:val="00AB5171"/>
    <w:rsid w:val="00AD3663"/>
    <w:rsid w:val="00AE2358"/>
    <w:rsid w:val="00AE2BFC"/>
    <w:rsid w:val="00AE4E00"/>
    <w:rsid w:val="00AE58EC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5430"/>
    <w:rsid w:val="00B467A8"/>
    <w:rsid w:val="00B51D02"/>
    <w:rsid w:val="00B52CF1"/>
    <w:rsid w:val="00B545DB"/>
    <w:rsid w:val="00B64CEA"/>
    <w:rsid w:val="00B730FA"/>
    <w:rsid w:val="00B84ABD"/>
    <w:rsid w:val="00B916AA"/>
    <w:rsid w:val="00B95A32"/>
    <w:rsid w:val="00B95C83"/>
    <w:rsid w:val="00B96789"/>
    <w:rsid w:val="00B96EF2"/>
    <w:rsid w:val="00BC373C"/>
    <w:rsid w:val="00BC6BF9"/>
    <w:rsid w:val="00BD589D"/>
    <w:rsid w:val="00BE2CBC"/>
    <w:rsid w:val="00BF3B8C"/>
    <w:rsid w:val="00C014A6"/>
    <w:rsid w:val="00C03CCB"/>
    <w:rsid w:val="00C0618D"/>
    <w:rsid w:val="00C11548"/>
    <w:rsid w:val="00C1202C"/>
    <w:rsid w:val="00C1267C"/>
    <w:rsid w:val="00C14990"/>
    <w:rsid w:val="00C20291"/>
    <w:rsid w:val="00C2260D"/>
    <w:rsid w:val="00C417DF"/>
    <w:rsid w:val="00C41B6D"/>
    <w:rsid w:val="00C45C45"/>
    <w:rsid w:val="00C50889"/>
    <w:rsid w:val="00C51D49"/>
    <w:rsid w:val="00C5698B"/>
    <w:rsid w:val="00C57FEA"/>
    <w:rsid w:val="00C6053A"/>
    <w:rsid w:val="00C623F0"/>
    <w:rsid w:val="00C657F0"/>
    <w:rsid w:val="00C66D47"/>
    <w:rsid w:val="00C7418B"/>
    <w:rsid w:val="00C74925"/>
    <w:rsid w:val="00C76979"/>
    <w:rsid w:val="00C83871"/>
    <w:rsid w:val="00C85F1C"/>
    <w:rsid w:val="00C87623"/>
    <w:rsid w:val="00CA2E26"/>
    <w:rsid w:val="00CC77ED"/>
    <w:rsid w:val="00CD20C6"/>
    <w:rsid w:val="00CD2DEF"/>
    <w:rsid w:val="00CD59C5"/>
    <w:rsid w:val="00CE3E60"/>
    <w:rsid w:val="00CF2D3D"/>
    <w:rsid w:val="00CF3172"/>
    <w:rsid w:val="00CF5F77"/>
    <w:rsid w:val="00CF6E8A"/>
    <w:rsid w:val="00CF72BB"/>
    <w:rsid w:val="00D02B59"/>
    <w:rsid w:val="00D1536A"/>
    <w:rsid w:val="00D228BC"/>
    <w:rsid w:val="00D267B4"/>
    <w:rsid w:val="00D41132"/>
    <w:rsid w:val="00D53509"/>
    <w:rsid w:val="00D5487B"/>
    <w:rsid w:val="00D64DB6"/>
    <w:rsid w:val="00D7221A"/>
    <w:rsid w:val="00D766A4"/>
    <w:rsid w:val="00D87051"/>
    <w:rsid w:val="00D872F3"/>
    <w:rsid w:val="00DA2CDB"/>
    <w:rsid w:val="00DA329D"/>
    <w:rsid w:val="00DB56A0"/>
    <w:rsid w:val="00DB5B75"/>
    <w:rsid w:val="00DC2C02"/>
    <w:rsid w:val="00DC59F3"/>
    <w:rsid w:val="00DD4EE4"/>
    <w:rsid w:val="00DE01AE"/>
    <w:rsid w:val="00DE2AEC"/>
    <w:rsid w:val="00DE5599"/>
    <w:rsid w:val="00DE5E11"/>
    <w:rsid w:val="00DF3B2E"/>
    <w:rsid w:val="00E019ED"/>
    <w:rsid w:val="00E07C28"/>
    <w:rsid w:val="00E20473"/>
    <w:rsid w:val="00E20D1F"/>
    <w:rsid w:val="00E50CE0"/>
    <w:rsid w:val="00E52D7C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059D"/>
    <w:rsid w:val="00ED11C8"/>
    <w:rsid w:val="00EE48BE"/>
    <w:rsid w:val="00EF48E6"/>
    <w:rsid w:val="00F002A0"/>
    <w:rsid w:val="00F03D81"/>
    <w:rsid w:val="00F04093"/>
    <w:rsid w:val="00F10D3A"/>
    <w:rsid w:val="00F1571A"/>
    <w:rsid w:val="00F17B67"/>
    <w:rsid w:val="00F236DA"/>
    <w:rsid w:val="00F24828"/>
    <w:rsid w:val="00F27CF7"/>
    <w:rsid w:val="00F45AEC"/>
    <w:rsid w:val="00F46093"/>
    <w:rsid w:val="00F55C19"/>
    <w:rsid w:val="00F6237C"/>
    <w:rsid w:val="00F67B68"/>
    <w:rsid w:val="00F84E39"/>
    <w:rsid w:val="00F96E75"/>
    <w:rsid w:val="00F97C58"/>
    <w:rsid w:val="00FA58E3"/>
    <w:rsid w:val="00FC3445"/>
    <w:rsid w:val="00FD22E8"/>
    <w:rsid w:val="00FE06DE"/>
    <w:rsid w:val="00FE1763"/>
    <w:rsid w:val="00FE3977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4579D"/>
  <w15:docId w15:val="{1200DDC6-6229-416C-BE19-96915C7A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A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A77F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9A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A77F1"/>
    <w:rPr>
      <w:rFonts w:cs="Times New Roman"/>
      <w:sz w:val="18"/>
      <w:szCs w:val="18"/>
    </w:rPr>
  </w:style>
  <w:style w:type="character" w:styleId="a7">
    <w:name w:val="Emphasis"/>
    <w:uiPriority w:val="99"/>
    <w:qFormat/>
    <w:rsid w:val="00451008"/>
    <w:rPr>
      <w:rFonts w:cs="Times New Roman"/>
      <w:color w:val="CC0000"/>
    </w:rPr>
  </w:style>
  <w:style w:type="character" w:styleId="a8">
    <w:name w:val="Hyperlink"/>
    <w:uiPriority w:val="99"/>
    <w:semiHidden/>
    <w:rsid w:val="005314B3"/>
    <w:rPr>
      <w:rFonts w:cs="Times New Roman"/>
      <w:color w:val="0000CC"/>
      <w:u w:val="single"/>
    </w:rPr>
  </w:style>
  <w:style w:type="paragraph" w:customStyle="1" w:styleId="1">
    <w:name w:val="标题1"/>
    <w:basedOn w:val="a"/>
    <w:next w:val="a"/>
    <w:uiPriority w:val="99"/>
    <w:rsid w:val="005545E1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styleId="a9">
    <w:name w:val="List Paragraph"/>
    <w:basedOn w:val="a"/>
    <w:uiPriority w:val="99"/>
    <w:qFormat/>
    <w:rsid w:val="005545E1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p16">
    <w:name w:val="p16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aa">
    <w:name w:val="抄送栏"/>
    <w:basedOn w:val="a"/>
    <w:uiPriority w:val="99"/>
    <w:rsid w:val="001C06D9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kern w:val="0"/>
      <w:sz w:val="32"/>
      <w:szCs w:val="20"/>
    </w:rPr>
  </w:style>
  <w:style w:type="paragraph" w:customStyle="1" w:styleId="ab">
    <w:name w:val="线型"/>
    <w:basedOn w:val="aa"/>
    <w:uiPriority w:val="99"/>
    <w:rsid w:val="001C06D9"/>
    <w:pPr>
      <w:spacing w:line="240" w:lineRule="auto"/>
      <w:ind w:left="0" w:firstLine="0"/>
      <w:jc w:val="center"/>
    </w:pPr>
    <w:rPr>
      <w:sz w:val="21"/>
    </w:rPr>
  </w:style>
  <w:style w:type="paragraph" w:customStyle="1" w:styleId="ac">
    <w:name w:val="印发栏"/>
    <w:basedOn w:val="ad"/>
    <w:uiPriority w:val="99"/>
    <w:rsid w:val="001C06D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d">
    <w:name w:val="Normal Indent"/>
    <w:basedOn w:val="a"/>
    <w:uiPriority w:val="99"/>
    <w:rsid w:val="001C06D9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rsid w:val="00605A48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605A48"/>
    <w:rPr>
      <w:rFonts w:ascii="Times New Roman" w:hAnsi="Times New Roman" w:cs="Times New Roman"/>
      <w:kern w:val="2"/>
      <w:sz w:val="24"/>
      <w:szCs w:val="24"/>
    </w:rPr>
  </w:style>
  <w:style w:type="table" w:styleId="af0">
    <w:name w:val="Table Grid"/>
    <w:basedOn w:val="a1"/>
    <w:uiPriority w:val="99"/>
    <w:rsid w:val="007A13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</Words>
  <Characters>49</Characters>
  <Application>Microsoft Office Word</Application>
  <DocSecurity>0</DocSecurity>
  <Lines>1</Lines>
  <Paragraphs>1</Paragraphs>
  <ScaleCrop>false</ScaleCrop>
  <Company>Hewlett-Packard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2017-11-27T08:33:00Z</cp:lastPrinted>
  <dcterms:created xsi:type="dcterms:W3CDTF">2020-05-15T01:28:00Z</dcterms:created>
  <dcterms:modified xsi:type="dcterms:W3CDTF">2022-07-07T03:17:00Z</dcterms:modified>
</cp:coreProperties>
</file>